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6"/>
        </w:rPr>
        <w:id w:val="-1147895026"/>
        <w:docPartObj>
          <w:docPartGallery w:val="Cover Pages"/>
          <w:docPartUnique/>
        </w:docPartObj>
      </w:sdtPr>
      <w:sdtEndPr>
        <w:rPr>
          <w:rFonts w:ascii="Arial" w:eastAsia="Times New Roman" w:hAnsi="Arial" w:cs="Arial"/>
          <w:caps w:val="0"/>
          <w:color w:val="000000" w:themeColor="text1"/>
          <w:sz w:val="22"/>
          <w:szCs w:val="22"/>
        </w:rPr>
      </w:sdtEndPr>
      <w:sdtContent>
        <w:tbl>
          <w:tblPr>
            <w:tblW w:w="4975" w:type="pct"/>
            <w:jc w:val="center"/>
            <w:tblLook w:val="04A0" w:firstRow="1" w:lastRow="0" w:firstColumn="1" w:lastColumn="0" w:noHBand="0" w:noVBand="1"/>
          </w:tblPr>
          <w:tblGrid>
            <w:gridCol w:w="8743"/>
          </w:tblGrid>
          <w:tr w:rsidR="00BA2459" w:rsidRPr="00372F6E" w14:paraId="0B964C68" w14:textId="77777777" w:rsidTr="006363A4">
            <w:trPr>
              <w:trHeight w:val="2612"/>
              <w:jc w:val="center"/>
            </w:trPr>
            <w:tc>
              <w:tcPr>
                <w:tcW w:w="5000" w:type="pct"/>
              </w:tcPr>
              <w:p w14:paraId="178FF38D" w14:textId="77777777" w:rsidR="00E5168F" w:rsidRPr="00372F6E" w:rsidRDefault="00E5168F" w:rsidP="00BA2459">
                <w:pPr>
                  <w:pStyle w:val="KeinLeerraum"/>
                  <w:rPr>
                    <w:rFonts w:asciiTheme="majorHAnsi" w:eastAsiaTheme="majorEastAsia" w:hAnsiTheme="majorHAnsi" w:cstheme="majorBidi"/>
                    <w:caps/>
                    <w:noProof/>
                    <w:sz w:val="34"/>
                    <w:szCs w:val="26"/>
                    <w:lang w:eastAsia="de-DE" w:bidi="ar-SA"/>
                  </w:rPr>
                </w:pPr>
              </w:p>
              <w:p w14:paraId="087F2059" w14:textId="77777777" w:rsidR="00E5168F" w:rsidRPr="00372F6E" w:rsidRDefault="00E5168F" w:rsidP="00BA2459">
                <w:pPr>
                  <w:pStyle w:val="KeinLeerraum"/>
                  <w:rPr>
                    <w:rFonts w:asciiTheme="majorHAnsi" w:eastAsiaTheme="majorEastAsia" w:hAnsiTheme="majorHAnsi" w:cstheme="majorBidi"/>
                    <w:caps/>
                    <w:sz w:val="34"/>
                    <w:szCs w:val="26"/>
                  </w:rPr>
                </w:pPr>
              </w:p>
              <w:p w14:paraId="1008ABAF" w14:textId="77777777" w:rsidR="00E5168F" w:rsidRPr="00372F6E" w:rsidRDefault="00E5168F" w:rsidP="00BA2459">
                <w:pPr>
                  <w:pStyle w:val="KeinLeerraum"/>
                  <w:rPr>
                    <w:rFonts w:asciiTheme="majorHAnsi" w:eastAsiaTheme="majorEastAsia" w:hAnsiTheme="majorHAnsi" w:cstheme="majorBidi"/>
                    <w:caps/>
                    <w:sz w:val="34"/>
                    <w:szCs w:val="26"/>
                  </w:rPr>
                </w:pPr>
              </w:p>
              <w:p w14:paraId="37AF18A4" w14:textId="7547D941" w:rsidR="00E5168F" w:rsidRPr="00372F6E" w:rsidRDefault="00297A7C" w:rsidP="00BA2459">
                <w:pPr>
                  <w:pStyle w:val="KeinLeerraum"/>
                  <w:rPr>
                    <w:rFonts w:asciiTheme="majorHAnsi" w:eastAsiaTheme="majorEastAsia" w:hAnsiTheme="majorHAnsi" w:cstheme="majorBidi"/>
                    <w:caps/>
                    <w:sz w:val="34"/>
                    <w:szCs w:val="26"/>
                  </w:rPr>
                </w:pPr>
                <w:r w:rsidRPr="00372F6E">
                  <w:rPr>
                    <w:rFonts w:asciiTheme="majorHAnsi" w:eastAsiaTheme="majorEastAsia" w:hAnsiTheme="majorHAnsi" w:cstheme="majorBidi"/>
                    <w:caps/>
                    <w:noProof/>
                    <w:sz w:val="34"/>
                    <w:szCs w:val="26"/>
                  </w:rPr>
                  <w:drawing>
                    <wp:inline distT="0" distB="0" distL="0" distR="0" wp14:anchorId="60667FD2" wp14:editId="57427E6B">
                      <wp:extent cx="3347520" cy="1404000"/>
                      <wp:effectExtent l="0" t="0" r="571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7520" cy="1404000"/>
                              </a:xfrm>
                              <a:prstGeom prst="rect">
                                <a:avLst/>
                              </a:prstGeom>
                            </pic:spPr>
                          </pic:pic>
                        </a:graphicData>
                      </a:graphic>
                    </wp:inline>
                  </w:drawing>
                </w:r>
              </w:p>
              <w:p w14:paraId="53510AAB" w14:textId="0063A7A8" w:rsidR="00E5168F" w:rsidRPr="00372F6E" w:rsidRDefault="00E5168F" w:rsidP="00BA2459">
                <w:pPr>
                  <w:pStyle w:val="KeinLeerraum"/>
                  <w:rPr>
                    <w:rFonts w:asciiTheme="majorHAnsi" w:eastAsiaTheme="majorEastAsia" w:hAnsiTheme="majorHAnsi" w:cstheme="majorBidi"/>
                    <w:caps/>
                    <w:sz w:val="34"/>
                    <w:szCs w:val="26"/>
                  </w:rPr>
                </w:pPr>
              </w:p>
              <w:p w14:paraId="671319B6" w14:textId="77777777" w:rsidR="00E5168F" w:rsidRPr="00372F6E" w:rsidRDefault="00E5168F" w:rsidP="00BA2459">
                <w:pPr>
                  <w:pStyle w:val="KeinLeerraum"/>
                  <w:rPr>
                    <w:rFonts w:asciiTheme="majorHAnsi" w:eastAsiaTheme="majorEastAsia" w:hAnsiTheme="majorHAnsi" w:cstheme="majorBidi"/>
                    <w:caps/>
                    <w:sz w:val="34"/>
                    <w:szCs w:val="26"/>
                  </w:rPr>
                </w:pPr>
              </w:p>
              <w:p w14:paraId="78359152" w14:textId="38BCB414" w:rsidR="00E5168F" w:rsidRPr="00DE0318" w:rsidRDefault="00EE5336" w:rsidP="00BA2459">
                <w:pPr>
                  <w:pStyle w:val="KeinLeerraum"/>
                  <w:rPr>
                    <w:rFonts w:asciiTheme="majorHAnsi" w:eastAsiaTheme="majorEastAsia" w:hAnsiTheme="majorHAnsi" w:cstheme="majorBidi"/>
                    <w:caps/>
                    <w:szCs w:val="32"/>
                  </w:rPr>
                </w:pPr>
                <w:r w:rsidRPr="00DE0318">
                  <w:rPr>
                    <w:rFonts w:cs="Arial"/>
                    <w:szCs w:val="32"/>
                  </w:rPr>
                  <w:t xml:space="preserve">Fakultät </w:t>
                </w:r>
                <w:r w:rsidR="00297A7C" w:rsidRPr="00DE0318">
                  <w:rPr>
                    <w:rFonts w:cs="Arial"/>
                    <w:szCs w:val="32"/>
                  </w:rPr>
                  <w:t>Wirtschaft</w:t>
                </w:r>
              </w:p>
              <w:p w14:paraId="3A14DF77" w14:textId="77777777" w:rsidR="00E5168F" w:rsidRPr="00372F6E" w:rsidRDefault="00E5168F" w:rsidP="00BA2459">
                <w:pPr>
                  <w:pStyle w:val="KeinLeerraum"/>
                  <w:rPr>
                    <w:rFonts w:asciiTheme="majorHAnsi" w:eastAsiaTheme="majorEastAsia" w:hAnsiTheme="majorHAnsi" w:cstheme="majorBidi"/>
                    <w:caps/>
                    <w:sz w:val="34"/>
                    <w:szCs w:val="26"/>
                  </w:rPr>
                </w:pPr>
              </w:p>
              <w:p w14:paraId="65CAFE81" w14:textId="77777777" w:rsidR="00E5168F" w:rsidRPr="00372F6E" w:rsidRDefault="00E5168F" w:rsidP="00BA2459">
                <w:pPr>
                  <w:pStyle w:val="KeinLeerraum"/>
                  <w:rPr>
                    <w:rFonts w:asciiTheme="majorHAnsi" w:eastAsiaTheme="majorEastAsia" w:hAnsiTheme="majorHAnsi" w:cstheme="majorBidi"/>
                    <w:caps/>
                    <w:sz w:val="34"/>
                    <w:szCs w:val="26"/>
                  </w:rPr>
                </w:pPr>
              </w:p>
              <w:p w14:paraId="379288C9" w14:textId="77777777" w:rsidR="00BA2459" w:rsidRPr="00372F6E" w:rsidRDefault="00BA2459" w:rsidP="00BA2459">
                <w:pPr>
                  <w:pStyle w:val="KeinLeerraum"/>
                  <w:rPr>
                    <w:rFonts w:asciiTheme="minorHAnsi" w:eastAsiaTheme="majorEastAsia" w:hAnsiTheme="minorHAnsi" w:cstheme="minorHAnsi"/>
                    <w:caps/>
                    <w:sz w:val="34"/>
                    <w:szCs w:val="26"/>
                  </w:rPr>
                </w:pPr>
              </w:p>
            </w:tc>
          </w:tr>
          <w:tr w:rsidR="00BA2459" w:rsidRPr="00372F6E" w14:paraId="2CBB788B" w14:textId="77777777" w:rsidTr="006363A4">
            <w:trPr>
              <w:trHeight w:val="1305"/>
              <w:jc w:val="center"/>
            </w:trPr>
            <w:tc>
              <w:tcPr>
                <w:tcW w:w="5000" w:type="pct"/>
                <w:tcBorders>
                  <w:bottom w:val="single" w:sz="8" w:space="0" w:color="00286E"/>
                </w:tcBorders>
                <w:vAlign w:val="center"/>
              </w:tcPr>
              <w:sdt>
                <w:sdtPr>
                  <w:rPr>
                    <w:rStyle w:val="TitelZchn"/>
                    <w:rFonts w:asciiTheme="minorHAnsi" w:hAnsiTheme="minorHAnsi" w:cstheme="minorHAnsi"/>
                    <w:sz w:val="74"/>
                    <w:szCs w:val="26"/>
                  </w:rPr>
                  <w:alias w:val="Titel"/>
                  <w:tag w:val=""/>
                  <w:id w:val="1544717713"/>
                  <w:dataBinding w:prefixMappings="xmlns:ns0='http://purl.org/dc/elements/1.1/' xmlns:ns1='http://schemas.openxmlformats.org/package/2006/metadata/core-properties' " w:xpath="/ns1:coreProperties[1]/ns0:title[1]" w:storeItemID="{6C3C8BC8-F283-45AE-878A-BAB7291924A1}"/>
                  <w:text/>
                </w:sdtPr>
                <w:sdtEndPr>
                  <w:rPr>
                    <w:rStyle w:val="TitelZchn"/>
                  </w:rPr>
                </w:sdtEndPr>
                <w:sdtContent>
                  <w:p w14:paraId="1FFDECE7" w14:textId="77777777" w:rsidR="00101B86" w:rsidRPr="00372F6E" w:rsidRDefault="00450268" w:rsidP="001D57D9">
                    <w:pPr>
                      <w:pStyle w:val="Titel"/>
                      <w:rPr>
                        <w:rStyle w:val="TitelZchn"/>
                        <w:rFonts w:asciiTheme="minorHAnsi" w:eastAsiaTheme="majorEastAsia" w:hAnsiTheme="minorHAnsi" w:cstheme="minorHAnsi"/>
                        <w:sz w:val="74"/>
                        <w:szCs w:val="26"/>
                      </w:rPr>
                    </w:pPr>
                    <w:r w:rsidRPr="00372F6E">
                      <w:rPr>
                        <w:rFonts w:asciiTheme="minorHAnsi" w:hAnsiTheme="minorHAnsi" w:cstheme="minorHAnsi"/>
                        <w:sz w:val="74"/>
                        <w:szCs w:val="26"/>
                      </w:rPr>
                      <w:t>Titel der Arbeit</w:t>
                    </w:r>
                  </w:p>
                </w:sdtContent>
              </w:sdt>
              <w:sdt>
                <w:sdtPr>
                  <w:rPr>
                    <w:rFonts w:asciiTheme="minorHAnsi" w:eastAsiaTheme="majorEastAsia" w:hAnsiTheme="minorHAnsi" w:cstheme="minorHAnsi"/>
                    <w:sz w:val="42"/>
                    <w:szCs w:val="26"/>
                  </w:rPr>
                  <w:alias w:val="Untertitel"/>
                  <w:id w:val="1451813745"/>
                  <w:dataBinding w:prefixMappings="xmlns:ns0='http://schemas.openxmlformats.org/package/2006/metadata/core-properties' xmlns:ns1='http://purl.org/dc/elements/1.1/'" w:xpath="/ns0:coreProperties[1]/ns1:subject[1]" w:storeItemID="{6C3C8BC8-F283-45AE-878A-BAB7291924A1}"/>
                  <w:text/>
                </w:sdtPr>
                <w:sdtEndPr/>
                <w:sdtContent>
                  <w:p w14:paraId="6B761974" w14:textId="77777777" w:rsidR="00B2034D" w:rsidRPr="00372F6E" w:rsidRDefault="00450268" w:rsidP="001D57D9">
                    <w:pPr>
                      <w:pStyle w:val="Untertitel"/>
                      <w:rPr>
                        <w:rFonts w:eastAsiaTheme="majorEastAsia"/>
                        <w:sz w:val="46"/>
                        <w:szCs w:val="26"/>
                      </w:rPr>
                    </w:pPr>
                    <w:r w:rsidRPr="00372F6E">
                      <w:rPr>
                        <w:rFonts w:asciiTheme="minorHAnsi" w:eastAsiaTheme="majorEastAsia" w:hAnsiTheme="minorHAnsi" w:cstheme="minorHAnsi"/>
                        <w:sz w:val="42"/>
                        <w:szCs w:val="26"/>
                      </w:rPr>
                      <w:t>Untertitel der Arbeit</w:t>
                    </w:r>
                  </w:p>
                </w:sdtContent>
              </w:sdt>
            </w:tc>
          </w:tr>
          <w:tr w:rsidR="00BA2459" w:rsidRPr="00372F6E" w14:paraId="56BEEBA6" w14:textId="77777777" w:rsidTr="006363A4">
            <w:trPr>
              <w:trHeight w:val="653"/>
              <w:jc w:val="center"/>
            </w:trPr>
            <w:tc>
              <w:tcPr>
                <w:tcW w:w="5000" w:type="pct"/>
                <w:tcBorders>
                  <w:top w:val="single" w:sz="8" w:space="0" w:color="00286E"/>
                </w:tcBorders>
                <w:vAlign w:val="center"/>
              </w:tcPr>
              <w:p w14:paraId="2F0C3AA6" w14:textId="77777777" w:rsidR="006363A4" w:rsidRPr="00372F6E" w:rsidRDefault="006363A4" w:rsidP="00BA2459">
                <w:pPr>
                  <w:pStyle w:val="KeinLeerraum"/>
                  <w:rPr>
                    <w:rFonts w:asciiTheme="majorHAnsi" w:eastAsiaTheme="majorEastAsia" w:hAnsiTheme="majorHAnsi" w:cstheme="majorBidi"/>
                    <w:sz w:val="46"/>
                    <w:szCs w:val="46"/>
                  </w:rPr>
                </w:pPr>
              </w:p>
              <w:p w14:paraId="0332B718" w14:textId="77777777" w:rsidR="006363A4" w:rsidRPr="00372F6E" w:rsidRDefault="006363A4" w:rsidP="006363A4">
                <w:pPr>
                  <w:spacing w:after="0" w:line="240" w:lineRule="auto"/>
                  <w:jc w:val="center"/>
                  <w:rPr>
                    <w:rFonts w:cs="Arial"/>
                    <w:szCs w:val="26"/>
                  </w:rPr>
                </w:pPr>
                <w:r w:rsidRPr="00372F6E">
                  <w:rPr>
                    <w:rFonts w:cs="Arial"/>
                    <w:szCs w:val="26"/>
                  </w:rPr>
                  <w:t>Seminar- oder Projektarbeit/Bachelorthesis/Masterthesis im Fach</w:t>
                </w:r>
              </w:p>
              <w:p w14:paraId="4BA6BD74" w14:textId="77777777" w:rsidR="00BA2459" w:rsidRPr="00372F6E" w:rsidRDefault="00BA2459" w:rsidP="006363A4">
                <w:pPr>
                  <w:spacing w:after="0" w:line="240" w:lineRule="auto"/>
                  <w:rPr>
                    <w:rFonts w:asciiTheme="majorHAnsi" w:eastAsiaTheme="majorEastAsia" w:hAnsiTheme="majorHAnsi" w:cstheme="majorBidi"/>
                    <w:sz w:val="46"/>
                    <w:szCs w:val="46"/>
                  </w:rPr>
                </w:pPr>
              </w:p>
            </w:tc>
          </w:tr>
          <w:tr w:rsidR="00BA2459" w:rsidRPr="00372F6E" w14:paraId="78F5ED83" w14:textId="77777777" w:rsidTr="006363A4">
            <w:trPr>
              <w:trHeight w:val="326"/>
              <w:jc w:val="center"/>
            </w:trPr>
            <w:tc>
              <w:tcPr>
                <w:tcW w:w="5000" w:type="pct"/>
                <w:vAlign w:val="center"/>
              </w:tcPr>
              <w:p w14:paraId="75632E58" w14:textId="77777777" w:rsidR="00BA2459" w:rsidRPr="00372F6E" w:rsidRDefault="00BA2459" w:rsidP="006363A4">
                <w:pPr>
                  <w:pStyle w:val="KeinLeerraum"/>
                  <w:rPr>
                    <w:sz w:val="34"/>
                    <w:szCs w:val="26"/>
                  </w:rPr>
                </w:pPr>
              </w:p>
            </w:tc>
          </w:tr>
          <w:tr w:rsidR="00BA2459" w:rsidRPr="00372F6E" w14:paraId="58AEEBF4" w14:textId="77777777" w:rsidTr="006363A4">
            <w:trPr>
              <w:trHeight w:val="326"/>
              <w:jc w:val="center"/>
            </w:trPr>
            <w:tc>
              <w:tcPr>
                <w:tcW w:w="5000" w:type="pct"/>
                <w:vAlign w:val="center"/>
              </w:tcPr>
              <w:sdt>
                <w:sdtPr>
                  <w:rPr>
                    <w:bCs/>
                    <w:sz w:val="26"/>
                    <w:szCs w:val="26"/>
                  </w:rPr>
                  <w:alias w:val="Autor"/>
                  <w:tag w:val=""/>
                  <w:id w:val="1410037218"/>
                  <w:dataBinding w:prefixMappings="xmlns:ns0='http://purl.org/dc/elements/1.1/' xmlns:ns1='http://schemas.openxmlformats.org/package/2006/metadata/core-properties' " w:xpath="/ns1:coreProperties[1]/ns0:creator[1]" w:storeItemID="{6C3C8BC8-F283-45AE-878A-BAB7291924A1}"/>
                  <w:text/>
                </w:sdtPr>
                <w:sdtEndPr/>
                <w:sdtContent>
                  <w:p w14:paraId="475618E0" w14:textId="77777777" w:rsidR="00486392" w:rsidRPr="00372F6E" w:rsidRDefault="00975F83" w:rsidP="001D57D9">
                    <w:pPr>
                      <w:pStyle w:val="KeinLeerraum"/>
                      <w:rPr>
                        <w:bCs/>
                        <w:sz w:val="26"/>
                        <w:szCs w:val="26"/>
                      </w:rPr>
                    </w:pPr>
                    <w:r w:rsidRPr="00372F6E">
                      <w:rPr>
                        <w:sz w:val="26"/>
                        <w:szCs w:val="26"/>
                      </w:rPr>
                      <w:t>Vorname Nachname</w:t>
                    </w:r>
                  </w:p>
                </w:sdtContent>
              </w:sdt>
              <w:p w14:paraId="4D052024" w14:textId="77777777" w:rsidR="00A433CE" w:rsidRPr="00372F6E" w:rsidRDefault="00A433CE" w:rsidP="00A433CE">
                <w:pPr>
                  <w:pStyle w:val="KeinLeerraum"/>
                  <w:jc w:val="left"/>
                  <w:rPr>
                    <w:bCs/>
                    <w:sz w:val="26"/>
                    <w:szCs w:val="26"/>
                  </w:rPr>
                </w:pPr>
              </w:p>
            </w:tc>
          </w:tr>
          <w:tr w:rsidR="00BA2459" w:rsidRPr="00372F6E" w14:paraId="3EFB3BE9" w14:textId="77777777" w:rsidTr="006363A4">
            <w:trPr>
              <w:trHeight w:val="326"/>
              <w:jc w:val="center"/>
            </w:trPr>
            <w:tc>
              <w:tcPr>
                <w:tcW w:w="5000" w:type="pct"/>
                <w:vAlign w:val="center"/>
              </w:tcPr>
              <w:p w14:paraId="499ED88A" w14:textId="77777777" w:rsidR="00BA2459" w:rsidRPr="00372F6E" w:rsidRDefault="00BA2459" w:rsidP="001D57D9">
                <w:pPr>
                  <w:pStyle w:val="KeinLeerraum"/>
                  <w:jc w:val="both"/>
                  <w:rPr>
                    <w:bCs/>
                    <w:sz w:val="26"/>
                    <w:szCs w:val="26"/>
                  </w:rPr>
                </w:pPr>
              </w:p>
              <w:p w14:paraId="2D4EB179" w14:textId="77777777" w:rsidR="000642B3" w:rsidRPr="00372F6E" w:rsidRDefault="000642B3" w:rsidP="001D57D9">
                <w:pPr>
                  <w:pStyle w:val="KeinLeerraum"/>
                  <w:jc w:val="both"/>
                  <w:rPr>
                    <w:bCs/>
                    <w:sz w:val="26"/>
                    <w:szCs w:val="26"/>
                  </w:rPr>
                </w:pPr>
              </w:p>
            </w:tc>
          </w:tr>
        </w:tbl>
        <w:p w14:paraId="47362206" w14:textId="650410BE" w:rsidR="00486392" w:rsidRPr="001821AF" w:rsidRDefault="00486392" w:rsidP="001D57D9">
          <w:pPr>
            <w:pStyle w:val="Textkrper2"/>
            <w:spacing w:after="0" w:line="240" w:lineRule="auto"/>
            <w:ind w:left="708" w:firstLine="708"/>
            <w:jc w:val="both"/>
            <w:rPr>
              <w:rFonts w:ascii="Arial" w:hAnsi="Arial" w:cs="Arial"/>
              <w:szCs w:val="22"/>
            </w:rPr>
          </w:pPr>
          <w:r w:rsidRPr="001821AF">
            <w:rPr>
              <w:rFonts w:ascii="Arial" w:hAnsi="Arial" w:cs="Arial"/>
              <w:szCs w:val="22"/>
            </w:rPr>
            <w:t xml:space="preserve">Studiengang: </w:t>
          </w:r>
          <w:r w:rsidRPr="001821AF">
            <w:rPr>
              <w:rFonts w:ascii="Arial" w:hAnsi="Arial" w:cs="Arial"/>
              <w:szCs w:val="22"/>
            </w:rPr>
            <w:tab/>
          </w:r>
          <w:r w:rsidRPr="001821AF">
            <w:rPr>
              <w:rFonts w:ascii="Arial" w:hAnsi="Arial" w:cs="Arial"/>
              <w:szCs w:val="22"/>
            </w:rPr>
            <w:tab/>
          </w:r>
          <w:r w:rsidRPr="001821AF">
            <w:rPr>
              <w:rFonts w:ascii="Arial" w:hAnsi="Arial" w:cs="Arial"/>
              <w:szCs w:val="22"/>
            </w:rPr>
            <w:tab/>
          </w:r>
          <w:r w:rsidR="001821AF">
            <w:rPr>
              <w:rFonts w:ascii="Arial" w:hAnsi="Arial" w:cs="Arial"/>
              <w:szCs w:val="22"/>
            </w:rPr>
            <w:tab/>
          </w:r>
          <w:r w:rsidRPr="001821AF">
            <w:rPr>
              <w:rFonts w:ascii="Arial" w:hAnsi="Arial" w:cs="Arial"/>
              <w:szCs w:val="22"/>
            </w:rPr>
            <w:t>Studiengang</w:t>
          </w:r>
        </w:p>
        <w:p w14:paraId="02C42BDB" w14:textId="77777777" w:rsidR="00486392" w:rsidRPr="001821AF" w:rsidRDefault="00486392" w:rsidP="00E33DC8">
          <w:pPr>
            <w:pStyle w:val="Textkrper2"/>
            <w:spacing w:after="0" w:line="240" w:lineRule="auto"/>
            <w:ind w:left="708" w:firstLine="708"/>
            <w:jc w:val="both"/>
            <w:rPr>
              <w:rFonts w:ascii="Arial" w:hAnsi="Arial" w:cs="Arial"/>
              <w:szCs w:val="22"/>
            </w:rPr>
          </w:pPr>
          <w:r w:rsidRPr="001821AF">
            <w:rPr>
              <w:rFonts w:ascii="Arial" w:hAnsi="Arial" w:cs="Arial"/>
              <w:szCs w:val="22"/>
            </w:rPr>
            <w:t xml:space="preserve">Semester: </w:t>
          </w:r>
          <w:r w:rsidRPr="001821AF">
            <w:rPr>
              <w:rFonts w:ascii="Arial" w:hAnsi="Arial" w:cs="Arial"/>
              <w:szCs w:val="22"/>
            </w:rPr>
            <w:tab/>
          </w:r>
          <w:r w:rsidRPr="001821AF">
            <w:rPr>
              <w:rFonts w:ascii="Arial" w:hAnsi="Arial" w:cs="Arial"/>
              <w:szCs w:val="22"/>
            </w:rPr>
            <w:tab/>
          </w:r>
          <w:r w:rsidR="00E33DC8" w:rsidRPr="001821AF">
            <w:rPr>
              <w:rFonts w:ascii="Arial" w:hAnsi="Arial" w:cs="Arial"/>
              <w:szCs w:val="22"/>
            </w:rPr>
            <w:tab/>
          </w:r>
          <w:r w:rsidRPr="001821AF">
            <w:rPr>
              <w:rFonts w:ascii="Arial" w:hAnsi="Arial" w:cs="Arial"/>
              <w:szCs w:val="22"/>
            </w:rPr>
            <w:tab/>
            <w:t>Semester</w:t>
          </w:r>
        </w:p>
        <w:p w14:paraId="310041E6" w14:textId="1D0E22CA" w:rsidR="00486392" w:rsidRPr="001821AF" w:rsidRDefault="00486392" w:rsidP="00E33DC8">
          <w:pPr>
            <w:pStyle w:val="Textkrper2"/>
            <w:spacing w:after="0" w:line="240" w:lineRule="auto"/>
            <w:ind w:left="708" w:firstLine="708"/>
            <w:jc w:val="both"/>
            <w:rPr>
              <w:rFonts w:ascii="Arial" w:hAnsi="Arial" w:cs="Arial"/>
              <w:szCs w:val="22"/>
            </w:rPr>
          </w:pPr>
          <w:r w:rsidRPr="001821AF">
            <w:rPr>
              <w:rFonts w:ascii="Arial" w:hAnsi="Arial" w:cs="Arial"/>
              <w:szCs w:val="22"/>
            </w:rPr>
            <w:t>Betreuer</w:t>
          </w:r>
          <w:r w:rsidR="003060B6">
            <w:rPr>
              <w:rFonts w:ascii="Arial" w:hAnsi="Arial" w:cs="Arial"/>
              <w:szCs w:val="22"/>
            </w:rPr>
            <w:t>*in</w:t>
          </w:r>
          <w:r w:rsidRPr="001821AF">
            <w:rPr>
              <w:rFonts w:ascii="Arial" w:hAnsi="Arial" w:cs="Arial"/>
              <w:szCs w:val="22"/>
            </w:rPr>
            <w:t xml:space="preserve">: </w:t>
          </w:r>
          <w:r w:rsidRPr="001821AF">
            <w:rPr>
              <w:rFonts w:ascii="Arial" w:hAnsi="Arial" w:cs="Arial"/>
              <w:szCs w:val="22"/>
            </w:rPr>
            <w:tab/>
          </w:r>
          <w:r w:rsidRPr="001821AF">
            <w:rPr>
              <w:rFonts w:ascii="Arial" w:hAnsi="Arial" w:cs="Arial"/>
              <w:szCs w:val="22"/>
            </w:rPr>
            <w:tab/>
          </w:r>
          <w:r w:rsidR="00E33DC8" w:rsidRPr="001821AF">
            <w:rPr>
              <w:rFonts w:ascii="Arial" w:hAnsi="Arial" w:cs="Arial"/>
              <w:szCs w:val="22"/>
            </w:rPr>
            <w:tab/>
          </w:r>
          <w:r w:rsidRPr="001821AF">
            <w:rPr>
              <w:rFonts w:ascii="Arial" w:hAnsi="Arial" w:cs="Arial"/>
              <w:szCs w:val="22"/>
            </w:rPr>
            <w:tab/>
            <w:t>Dozent</w:t>
          </w:r>
          <w:r w:rsidR="001821AF">
            <w:rPr>
              <w:rFonts w:ascii="Arial" w:hAnsi="Arial" w:cs="Arial"/>
              <w:szCs w:val="22"/>
            </w:rPr>
            <w:t>*in</w:t>
          </w:r>
        </w:p>
      </w:sdtContent>
    </w:sdt>
    <w:p w14:paraId="1714CE56" w14:textId="77777777" w:rsidR="001821AF" w:rsidRPr="001821AF" w:rsidRDefault="001821AF" w:rsidP="001821AF">
      <w:pPr>
        <w:spacing w:after="200" w:line="276" w:lineRule="auto"/>
        <w:ind w:left="708" w:firstLine="708"/>
        <w:jc w:val="left"/>
        <w:rPr>
          <w:rFonts w:cs="Arial"/>
          <w:b/>
          <w:color w:val="000000" w:themeColor="text1"/>
          <w:kern w:val="20"/>
          <w:szCs w:val="22"/>
        </w:rPr>
      </w:pPr>
      <w:bookmarkStart w:id="0" w:name="_Toc345185868"/>
      <w:bookmarkStart w:id="1" w:name="_Toc353746824"/>
      <w:bookmarkStart w:id="2" w:name="_Toc353747068"/>
      <w:bookmarkStart w:id="3" w:name="_Toc353889025"/>
      <w:bookmarkStart w:id="4" w:name="_Toc354043778"/>
      <w:r w:rsidRPr="001821AF">
        <w:rPr>
          <w:rFonts w:cs="Arial"/>
          <w:szCs w:val="22"/>
        </w:rPr>
        <w:t>Bearbeitungszeitraum/Abgabe:</w:t>
      </w:r>
      <w:r w:rsidRPr="001821AF">
        <w:rPr>
          <w:rFonts w:cs="Arial"/>
          <w:szCs w:val="22"/>
        </w:rPr>
        <w:tab/>
        <w:t>Bearbeitungszeitraum/Abgabetermin</w:t>
      </w:r>
    </w:p>
    <w:p w14:paraId="163A4AC8" w14:textId="77777777" w:rsidR="00467D01" w:rsidRDefault="00467D01" w:rsidP="006D4073">
      <w:pPr>
        <w:pStyle w:val="OhneSeitenzahl"/>
        <w:rPr>
          <w:sz w:val="30"/>
          <w:szCs w:val="30"/>
        </w:rPr>
      </w:pPr>
    </w:p>
    <w:p w14:paraId="3C103DFD" w14:textId="77777777" w:rsidR="00467D01" w:rsidRDefault="00467D01" w:rsidP="006D4073">
      <w:pPr>
        <w:pStyle w:val="OhneSeitenzahl"/>
        <w:rPr>
          <w:sz w:val="30"/>
          <w:szCs w:val="30"/>
        </w:rPr>
      </w:pPr>
    </w:p>
    <w:p w14:paraId="288575BF" w14:textId="263AE281" w:rsidR="0044679E" w:rsidRPr="00372F6E" w:rsidRDefault="0044679E" w:rsidP="006D4073">
      <w:pPr>
        <w:pStyle w:val="OhneSeitenzahl"/>
        <w:rPr>
          <w:sz w:val="30"/>
          <w:szCs w:val="30"/>
        </w:rPr>
      </w:pPr>
      <w:r w:rsidRPr="00372F6E">
        <w:rPr>
          <w:sz w:val="30"/>
          <w:szCs w:val="30"/>
        </w:rPr>
        <w:lastRenderedPageBreak/>
        <w:t>Wichtige Hinweise für den korrekten Umgang mit dieser Vorlage:</w:t>
      </w:r>
    </w:p>
    <w:p w14:paraId="2302E4F3" w14:textId="77777777" w:rsidR="0044679E" w:rsidRPr="00372F6E" w:rsidRDefault="0044679E" w:rsidP="00086825">
      <w:pPr>
        <w:pStyle w:val="Listenabsatz"/>
        <w:numPr>
          <w:ilvl w:val="0"/>
          <w:numId w:val="4"/>
        </w:numPr>
        <w:rPr>
          <w:sz w:val="24"/>
          <w:szCs w:val="26"/>
        </w:rPr>
      </w:pPr>
      <w:r w:rsidRPr="00372F6E">
        <w:rPr>
          <w:sz w:val="24"/>
          <w:szCs w:val="26"/>
        </w:rPr>
        <w:t xml:space="preserve">Diese Vorlage </w:t>
      </w:r>
      <w:r w:rsidR="00D96BA5" w:rsidRPr="00372F6E">
        <w:rPr>
          <w:sz w:val="24"/>
          <w:szCs w:val="26"/>
        </w:rPr>
        <w:t xml:space="preserve">ist lediglich als </w:t>
      </w:r>
      <w:r w:rsidR="00D96BA5" w:rsidRPr="00372F6E">
        <w:rPr>
          <w:b/>
          <w:sz w:val="24"/>
          <w:szCs w:val="26"/>
        </w:rPr>
        <w:t>Vorschlag</w:t>
      </w:r>
      <w:r w:rsidR="00D96BA5" w:rsidRPr="00372F6E">
        <w:rPr>
          <w:sz w:val="24"/>
          <w:szCs w:val="26"/>
        </w:rPr>
        <w:t xml:space="preserve"> zu sehen und nicht als in allen Einzelhei</w:t>
      </w:r>
      <w:r w:rsidR="00AA3D42" w:rsidRPr="00372F6E">
        <w:rPr>
          <w:sz w:val="24"/>
          <w:szCs w:val="26"/>
        </w:rPr>
        <w:t>ten zu übernehmende Struktur;</w:t>
      </w:r>
      <w:r w:rsidR="00034823" w:rsidRPr="00372F6E">
        <w:rPr>
          <w:sz w:val="24"/>
          <w:szCs w:val="26"/>
        </w:rPr>
        <w:t xml:space="preserve"> die Hochschule Offenburg übernimmt keinerlei </w:t>
      </w:r>
      <w:r w:rsidR="00513DF5" w:rsidRPr="00372F6E">
        <w:rPr>
          <w:sz w:val="24"/>
          <w:szCs w:val="26"/>
        </w:rPr>
        <w:t>Gewähr</w:t>
      </w:r>
      <w:r w:rsidR="00034823" w:rsidRPr="00372F6E">
        <w:rPr>
          <w:sz w:val="24"/>
          <w:szCs w:val="26"/>
        </w:rPr>
        <w:t xml:space="preserve"> für die Richtigkeit der Vorlage.</w:t>
      </w:r>
      <w:r w:rsidR="00D96BA5" w:rsidRPr="00372F6E">
        <w:rPr>
          <w:sz w:val="24"/>
          <w:szCs w:val="26"/>
        </w:rPr>
        <w:t xml:space="preserve"> </w:t>
      </w:r>
    </w:p>
    <w:p w14:paraId="4115F979" w14:textId="702E46D8" w:rsidR="00D96BA5" w:rsidRPr="00372F6E" w:rsidRDefault="00D96BA5" w:rsidP="00086825">
      <w:pPr>
        <w:pStyle w:val="Listenabsatz"/>
        <w:numPr>
          <w:ilvl w:val="0"/>
          <w:numId w:val="4"/>
        </w:numPr>
        <w:rPr>
          <w:sz w:val="24"/>
          <w:szCs w:val="26"/>
        </w:rPr>
      </w:pPr>
      <w:r w:rsidRPr="00372F6E">
        <w:rPr>
          <w:sz w:val="24"/>
          <w:szCs w:val="26"/>
        </w:rPr>
        <w:t>Diese Vorlage dient zur Unterstützung der „</w:t>
      </w:r>
      <w:r w:rsidRPr="00372F6E">
        <w:rPr>
          <w:bCs/>
          <w:sz w:val="24"/>
          <w:szCs w:val="26"/>
        </w:rPr>
        <w:t xml:space="preserve">Richtlinien zur Anfertigung wissenschaftlicher Arbeiten an der Fakultät </w:t>
      </w:r>
      <w:r w:rsidR="00297A7C" w:rsidRPr="00372F6E">
        <w:rPr>
          <w:bCs/>
          <w:sz w:val="24"/>
          <w:szCs w:val="26"/>
        </w:rPr>
        <w:t>Wirtschaft</w:t>
      </w:r>
      <w:r w:rsidRPr="00372F6E">
        <w:rPr>
          <w:bCs/>
          <w:sz w:val="24"/>
          <w:szCs w:val="26"/>
        </w:rPr>
        <w:t>“</w:t>
      </w:r>
      <w:r w:rsidRPr="00372F6E">
        <w:rPr>
          <w:b/>
          <w:bCs/>
          <w:sz w:val="24"/>
          <w:szCs w:val="26"/>
        </w:rPr>
        <w:t xml:space="preserve"> – SIE ERSETZT </w:t>
      </w:r>
      <w:r w:rsidR="00467D01">
        <w:rPr>
          <w:b/>
          <w:bCs/>
          <w:sz w:val="24"/>
          <w:szCs w:val="26"/>
        </w:rPr>
        <w:t>DIESE</w:t>
      </w:r>
      <w:r w:rsidRPr="00372F6E">
        <w:rPr>
          <w:b/>
          <w:bCs/>
          <w:sz w:val="24"/>
          <w:szCs w:val="26"/>
        </w:rPr>
        <w:t xml:space="preserve"> NICHT!</w:t>
      </w:r>
    </w:p>
    <w:p w14:paraId="03105D78" w14:textId="77777777" w:rsidR="00D96BA5" w:rsidRPr="00372F6E" w:rsidRDefault="00D96BA5" w:rsidP="00086825">
      <w:pPr>
        <w:pStyle w:val="Listenabsatz"/>
        <w:numPr>
          <w:ilvl w:val="0"/>
          <w:numId w:val="4"/>
        </w:numPr>
        <w:rPr>
          <w:sz w:val="24"/>
          <w:szCs w:val="26"/>
        </w:rPr>
      </w:pPr>
      <w:r w:rsidRPr="00372F6E">
        <w:rPr>
          <w:bCs/>
          <w:sz w:val="24"/>
          <w:szCs w:val="26"/>
        </w:rPr>
        <w:t>Die Bezeichnungen für die Kapitel und Unterkapitel sind Platzhalter und müssen abgeändert werden.</w:t>
      </w:r>
    </w:p>
    <w:p w14:paraId="25DE7526" w14:textId="3DC8D96D" w:rsidR="007C15DE" w:rsidRPr="0010236C" w:rsidRDefault="007C15DE" w:rsidP="00086825">
      <w:pPr>
        <w:pStyle w:val="Listenabsatz"/>
        <w:numPr>
          <w:ilvl w:val="0"/>
          <w:numId w:val="4"/>
        </w:numPr>
        <w:rPr>
          <w:sz w:val="24"/>
          <w:szCs w:val="26"/>
        </w:rPr>
      </w:pPr>
      <w:r w:rsidRPr="00372F6E">
        <w:rPr>
          <w:bCs/>
          <w:sz w:val="24"/>
          <w:szCs w:val="26"/>
        </w:rPr>
        <w:t xml:space="preserve">Für jedes neue </w:t>
      </w:r>
      <w:r w:rsidRPr="00372F6E">
        <w:rPr>
          <w:b/>
          <w:bCs/>
          <w:sz w:val="24"/>
          <w:szCs w:val="26"/>
        </w:rPr>
        <w:t>Haupt</w:t>
      </w:r>
      <w:r w:rsidRPr="00372F6E">
        <w:rPr>
          <w:bCs/>
          <w:sz w:val="24"/>
          <w:szCs w:val="26"/>
        </w:rPr>
        <w:t>kapitel ist eine neue Seite zu beginnen (nicht für die Unterkapitel!).</w:t>
      </w:r>
    </w:p>
    <w:p w14:paraId="72DA1245" w14:textId="42C17013" w:rsidR="00D96BA5" w:rsidRPr="0010236C" w:rsidRDefault="0010236C" w:rsidP="0010236C">
      <w:pPr>
        <w:pStyle w:val="Listenabsatz"/>
        <w:numPr>
          <w:ilvl w:val="0"/>
          <w:numId w:val="4"/>
        </w:numPr>
        <w:rPr>
          <w:bCs/>
          <w:sz w:val="24"/>
          <w:szCs w:val="26"/>
        </w:rPr>
      </w:pPr>
      <w:r w:rsidRPr="0010236C">
        <w:rPr>
          <w:bCs/>
          <w:sz w:val="24"/>
          <w:szCs w:val="26"/>
        </w:rPr>
        <w:t>Beachten Sie die Zitationsrichtlinien im „Leitfaden Anfertigung Wissenschaftlicher Arbeiten Fakultät Wirtschaft“</w:t>
      </w:r>
      <w:r w:rsidR="00D96BA5" w:rsidRPr="0010236C">
        <w:rPr>
          <w:bCs/>
          <w:sz w:val="24"/>
          <w:szCs w:val="26"/>
        </w:rPr>
        <w:t>.</w:t>
      </w:r>
    </w:p>
    <w:p w14:paraId="32FBE458" w14:textId="77777777" w:rsidR="0057433B" w:rsidRPr="00372F6E" w:rsidRDefault="00D96BA5" w:rsidP="00086825">
      <w:pPr>
        <w:pStyle w:val="Listenabsatz"/>
        <w:numPr>
          <w:ilvl w:val="0"/>
          <w:numId w:val="4"/>
        </w:numPr>
        <w:rPr>
          <w:sz w:val="24"/>
          <w:szCs w:val="26"/>
        </w:rPr>
      </w:pPr>
      <w:r w:rsidRPr="00372F6E">
        <w:rPr>
          <w:rFonts w:eastAsiaTheme="minorHAnsi" w:cs="Arial"/>
          <w:kern w:val="0"/>
          <w:sz w:val="24"/>
          <w:lang w:bidi="ar-SA"/>
        </w:rPr>
        <w:t xml:space="preserve">Die Verzeichnisse </w:t>
      </w:r>
      <w:r w:rsidR="009704AC" w:rsidRPr="00372F6E">
        <w:rPr>
          <w:rFonts w:eastAsiaTheme="minorHAnsi" w:cs="Arial"/>
          <w:kern w:val="0"/>
          <w:sz w:val="24"/>
          <w:lang w:bidi="ar-SA"/>
        </w:rPr>
        <w:t xml:space="preserve">sowie Kopf- und Fußzeile </w:t>
      </w:r>
      <w:r w:rsidRPr="00372F6E">
        <w:rPr>
          <w:rFonts w:eastAsiaTheme="minorHAnsi" w:cs="Arial"/>
          <w:kern w:val="0"/>
          <w:sz w:val="24"/>
          <w:lang w:bidi="ar-SA"/>
        </w:rPr>
        <w:t xml:space="preserve">sind automatisch angelegt. Die entsprechenden Felder lassen sich durch Anklicken und Betätigen der F9-Taste aktualisieren. Sie können </w:t>
      </w:r>
      <w:r w:rsidR="00034823" w:rsidRPr="00372F6E">
        <w:rPr>
          <w:rFonts w:eastAsiaTheme="minorHAnsi" w:cs="Arial"/>
          <w:b/>
          <w:kern w:val="0"/>
          <w:sz w:val="24"/>
          <w:lang w:bidi="ar-SA"/>
        </w:rPr>
        <w:t>nicht</w:t>
      </w:r>
      <w:r w:rsidRPr="00372F6E">
        <w:rPr>
          <w:rFonts w:eastAsiaTheme="minorHAnsi" w:cs="Arial"/>
          <w:kern w:val="0"/>
          <w:sz w:val="24"/>
          <w:lang w:bidi="ar-SA"/>
        </w:rPr>
        <w:t xml:space="preserve"> manuell bearbeitet werden.</w:t>
      </w:r>
    </w:p>
    <w:p w14:paraId="0473C071" w14:textId="77777777" w:rsidR="0057433B" w:rsidRPr="00372F6E" w:rsidRDefault="0057433B" w:rsidP="00086825">
      <w:pPr>
        <w:pStyle w:val="Listenabsatz"/>
        <w:numPr>
          <w:ilvl w:val="0"/>
          <w:numId w:val="4"/>
        </w:numPr>
        <w:rPr>
          <w:sz w:val="24"/>
          <w:szCs w:val="26"/>
        </w:rPr>
      </w:pPr>
      <w:r w:rsidRPr="00372F6E">
        <w:rPr>
          <w:rFonts w:eastAsiaTheme="minorHAnsi" w:cs="Arial"/>
          <w:kern w:val="0"/>
          <w:sz w:val="24"/>
          <w:lang w:bidi="ar-SA"/>
        </w:rPr>
        <w:t xml:space="preserve">Titel und Name sind ebenfalls automatisch angelegt, daher diese beiden Angaben bitte </w:t>
      </w:r>
      <w:r w:rsidRPr="00372F6E">
        <w:rPr>
          <w:rFonts w:eastAsiaTheme="minorHAnsi" w:cs="Arial"/>
          <w:b/>
          <w:kern w:val="0"/>
          <w:sz w:val="24"/>
          <w:lang w:bidi="ar-SA"/>
        </w:rPr>
        <w:t>nur</w:t>
      </w:r>
      <w:r w:rsidRPr="00372F6E">
        <w:rPr>
          <w:rFonts w:eastAsiaTheme="minorHAnsi" w:cs="Arial"/>
          <w:kern w:val="0"/>
          <w:sz w:val="24"/>
          <w:lang w:bidi="ar-SA"/>
        </w:rPr>
        <w:t xml:space="preserve"> auf dem Deckblatt ändern.</w:t>
      </w:r>
    </w:p>
    <w:p w14:paraId="67AA5291" w14:textId="77777777" w:rsidR="009704AC" w:rsidRPr="00372F6E" w:rsidRDefault="009704AC" w:rsidP="00086825">
      <w:pPr>
        <w:pStyle w:val="Listenabsatz"/>
        <w:numPr>
          <w:ilvl w:val="0"/>
          <w:numId w:val="4"/>
        </w:numPr>
        <w:rPr>
          <w:sz w:val="24"/>
          <w:szCs w:val="26"/>
        </w:rPr>
      </w:pPr>
      <w:r w:rsidRPr="00372F6E">
        <w:rPr>
          <w:rFonts w:eastAsiaTheme="minorHAnsi" w:cs="Arial"/>
          <w:kern w:val="0"/>
          <w:sz w:val="24"/>
          <w:u w:val="single"/>
          <w:lang w:bidi="ar-SA"/>
        </w:rPr>
        <w:t>Tipp</w:t>
      </w:r>
      <w:r w:rsidRPr="00372F6E">
        <w:rPr>
          <w:rFonts w:eastAsiaTheme="minorHAnsi" w:cs="Arial"/>
          <w:kern w:val="0"/>
          <w:sz w:val="24"/>
          <w:lang w:bidi="ar-SA"/>
        </w:rPr>
        <w:t xml:space="preserve">: Mit Hilfe von STRG+A und dann Drücken der F9-Taste können Sie </w:t>
      </w:r>
      <w:r w:rsidRPr="00372F6E">
        <w:rPr>
          <w:rFonts w:eastAsiaTheme="minorHAnsi" w:cs="Arial"/>
          <w:b/>
          <w:kern w:val="0"/>
          <w:sz w:val="24"/>
          <w:lang w:bidi="ar-SA"/>
        </w:rPr>
        <w:t>alle</w:t>
      </w:r>
      <w:r w:rsidRPr="00372F6E">
        <w:rPr>
          <w:rFonts w:eastAsiaTheme="minorHAnsi" w:cs="Arial"/>
          <w:kern w:val="0"/>
          <w:sz w:val="24"/>
          <w:lang w:bidi="ar-SA"/>
        </w:rPr>
        <w:t xml:space="preserve"> automatischen Felder und Verzeichnisse gleichzeitig aktualisieren.</w:t>
      </w:r>
    </w:p>
    <w:p w14:paraId="0C2E6244" w14:textId="77777777" w:rsidR="009704AC" w:rsidRPr="00372F6E" w:rsidRDefault="009704AC" w:rsidP="009704AC">
      <w:pPr>
        <w:pStyle w:val="Listenabsatz"/>
        <w:rPr>
          <w:sz w:val="24"/>
          <w:szCs w:val="26"/>
        </w:rPr>
      </w:pPr>
    </w:p>
    <w:p w14:paraId="6A7C7928" w14:textId="77777777" w:rsidR="00060879" w:rsidRPr="00372F6E" w:rsidRDefault="00060879" w:rsidP="00060879">
      <w:pPr>
        <w:pStyle w:val="Listenabsatz"/>
        <w:rPr>
          <w:sz w:val="24"/>
          <w:szCs w:val="26"/>
        </w:rPr>
      </w:pPr>
    </w:p>
    <w:p w14:paraId="089FDE52" w14:textId="77777777" w:rsidR="0057433B" w:rsidRPr="00372F6E" w:rsidRDefault="0057433B" w:rsidP="0057433B">
      <w:pPr>
        <w:pStyle w:val="Listenabsatz"/>
        <w:rPr>
          <w:rFonts w:eastAsiaTheme="minorHAnsi" w:cs="Arial"/>
          <w:b/>
          <w:color w:val="FF0000"/>
          <w:kern w:val="0"/>
          <w:sz w:val="34"/>
          <w:lang w:bidi="ar-SA"/>
        </w:rPr>
      </w:pPr>
    </w:p>
    <w:p w14:paraId="0118CBF5" w14:textId="77777777" w:rsidR="00733256" w:rsidRDefault="0057433B" w:rsidP="0057433B">
      <w:pPr>
        <w:pStyle w:val="Listenabsatz"/>
        <w:rPr>
          <w:rFonts w:eastAsiaTheme="minorHAnsi" w:cs="Arial"/>
          <w:b/>
          <w:color w:val="FF0000"/>
          <w:kern w:val="0"/>
          <w:sz w:val="34"/>
          <w:lang w:bidi="ar-SA"/>
        </w:rPr>
      </w:pPr>
      <w:r w:rsidRPr="00372F6E">
        <w:rPr>
          <w:rFonts w:eastAsiaTheme="minorHAnsi" w:cs="Arial"/>
          <w:b/>
          <w:color w:val="FF0000"/>
          <w:kern w:val="0"/>
          <w:sz w:val="34"/>
          <w:lang w:bidi="ar-SA"/>
        </w:rPr>
        <w:t xml:space="preserve">BITTE DIESE SEITE VOR DEM DRUCKEN </w:t>
      </w:r>
    </w:p>
    <w:p w14:paraId="7820A4E9" w14:textId="456CFC53" w:rsidR="00D96BA5" w:rsidRPr="00372F6E" w:rsidRDefault="0057433B" w:rsidP="0057433B">
      <w:pPr>
        <w:pStyle w:val="Listenabsatz"/>
        <w:rPr>
          <w:b/>
          <w:color w:val="FF0000"/>
          <w:sz w:val="34"/>
          <w:szCs w:val="26"/>
        </w:rPr>
      </w:pPr>
      <w:r w:rsidRPr="00372F6E">
        <w:rPr>
          <w:rFonts w:eastAsiaTheme="minorHAnsi" w:cs="Arial"/>
          <w:b/>
          <w:color w:val="FF0000"/>
          <w:kern w:val="0"/>
          <w:sz w:val="34"/>
          <w:lang w:bidi="ar-SA"/>
        </w:rPr>
        <w:t>LÖSCHEN!</w:t>
      </w:r>
      <w:r w:rsidR="00D96BA5" w:rsidRPr="00372F6E">
        <w:rPr>
          <w:rFonts w:eastAsiaTheme="minorHAnsi" w:cs="Arial"/>
          <w:b/>
          <w:color w:val="FF0000"/>
          <w:kern w:val="0"/>
          <w:sz w:val="34"/>
          <w:lang w:bidi="ar-SA"/>
        </w:rPr>
        <w:t xml:space="preserve"> </w:t>
      </w:r>
    </w:p>
    <w:p w14:paraId="17637688" w14:textId="77777777" w:rsidR="0044679E" w:rsidRPr="00372F6E" w:rsidRDefault="0044679E" w:rsidP="0044679E">
      <w:pPr>
        <w:rPr>
          <w:rFonts w:asciiTheme="majorHAnsi" w:eastAsiaTheme="majorEastAsia" w:hAnsiTheme="majorHAnsi" w:cstheme="majorBidi"/>
          <w:color w:val="00286E"/>
          <w:sz w:val="30"/>
          <w:szCs w:val="30"/>
        </w:rPr>
      </w:pPr>
      <w:r w:rsidRPr="00372F6E">
        <w:rPr>
          <w:sz w:val="24"/>
          <w:szCs w:val="26"/>
        </w:rPr>
        <w:br w:type="page"/>
      </w:r>
    </w:p>
    <w:p w14:paraId="5DC70ADC" w14:textId="512C0ED9" w:rsidR="00DE26F4" w:rsidRPr="00372F6E" w:rsidRDefault="00DE26F4" w:rsidP="006D4073">
      <w:pPr>
        <w:pStyle w:val="OhneSeitenzahl"/>
        <w:rPr>
          <w:sz w:val="30"/>
          <w:szCs w:val="30"/>
        </w:rPr>
      </w:pPr>
      <w:r w:rsidRPr="00372F6E">
        <w:rPr>
          <w:sz w:val="30"/>
          <w:szCs w:val="30"/>
        </w:rPr>
        <w:lastRenderedPageBreak/>
        <w:t>Eidesstattliche Erklärung</w:t>
      </w:r>
      <w:bookmarkEnd w:id="0"/>
      <w:bookmarkEnd w:id="1"/>
      <w:bookmarkEnd w:id="2"/>
      <w:bookmarkEnd w:id="3"/>
      <w:bookmarkEnd w:id="4"/>
    </w:p>
    <w:p w14:paraId="37F87064" w14:textId="77777777" w:rsidR="00DE26F4" w:rsidRPr="00372F6E" w:rsidRDefault="00DE26F4" w:rsidP="00DE26F4">
      <w:pPr>
        <w:spacing w:line="240" w:lineRule="auto"/>
        <w:rPr>
          <w:sz w:val="24"/>
          <w:szCs w:val="26"/>
        </w:rPr>
      </w:pPr>
    </w:p>
    <w:p w14:paraId="50FC7755" w14:textId="186480BA" w:rsidR="003613DF" w:rsidRPr="00372F6E" w:rsidRDefault="00DE26F4" w:rsidP="003613DF">
      <w:pPr>
        <w:rPr>
          <w:sz w:val="24"/>
        </w:rPr>
      </w:pPr>
      <w:r w:rsidRPr="00372F6E">
        <w:rPr>
          <w:sz w:val="24"/>
        </w:rPr>
        <w:t>Hiermit versichere ich eidesstattlich, dass die vorliegende Arbeit mit dem Thema</w:t>
      </w:r>
    </w:p>
    <w:p w14:paraId="007ACAE7" w14:textId="77777777" w:rsidR="00F3600B" w:rsidRPr="00372F6E" w:rsidRDefault="0010236C" w:rsidP="00F3600B">
      <w:pPr>
        <w:spacing w:after="0"/>
        <w:rPr>
          <w:b/>
          <w:sz w:val="24"/>
        </w:rPr>
      </w:pPr>
      <w:sdt>
        <w:sdtPr>
          <w:rPr>
            <w:b/>
            <w:sz w:val="24"/>
          </w:rPr>
          <w:alias w:val="Titel"/>
          <w:tag w:val=""/>
          <w:id w:val="1131515854"/>
          <w:dataBinding w:prefixMappings="xmlns:ns0='http://purl.org/dc/elements/1.1/' xmlns:ns1='http://schemas.openxmlformats.org/package/2006/metadata/core-properties' " w:xpath="/ns1:coreProperties[1]/ns0:title[1]" w:storeItemID="{6C3C8BC8-F283-45AE-878A-BAB7291924A1}"/>
          <w:text/>
        </w:sdtPr>
        <w:sdtEndPr/>
        <w:sdtContent>
          <w:r w:rsidR="00450268" w:rsidRPr="00372F6E">
            <w:rPr>
              <w:b/>
              <w:sz w:val="24"/>
            </w:rPr>
            <w:t>Titel der Arbeit</w:t>
          </w:r>
        </w:sdtContent>
      </w:sdt>
      <w:r w:rsidR="00901051" w:rsidRPr="00372F6E">
        <w:rPr>
          <w:b/>
          <w:sz w:val="24"/>
        </w:rPr>
        <w:t xml:space="preserve"> </w:t>
      </w:r>
    </w:p>
    <w:p w14:paraId="01C6BD4A" w14:textId="65960C6E" w:rsidR="00901051" w:rsidRPr="00372F6E" w:rsidRDefault="0010236C" w:rsidP="003613DF">
      <w:pPr>
        <w:rPr>
          <w:b/>
          <w:sz w:val="24"/>
        </w:rPr>
      </w:pPr>
      <w:sdt>
        <w:sdtPr>
          <w:rPr>
            <w:rFonts w:eastAsiaTheme="majorEastAsia"/>
            <w:b/>
            <w:sz w:val="24"/>
            <w:szCs w:val="26"/>
          </w:rPr>
          <w:alias w:val="Untertitel"/>
          <w:id w:val="46192190"/>
          <w:dataBinding w:prefixMappings="xmlns:ns0='http://schemas.openxmlformats.org/package/2006/metadata/core-properties' xmlns:ns1='http://purl.org/dc/elements/1.1/'" w:xpath="/ns0:coreProperties[1]/ns1:subject[1]" w:storeItemID="{6C3C8BC8-F283-45AE-878A-BAB7291924A1}"/>
          <w:text/>
        </w:sdtPr>
        <w:sdtEndPr/>
        <w:sdtContent>
          <w:r w:rsidR="00450268" w:rsidRPr="00372F6E">
            <w:rPr>
              <w:rFonts w:eastAsiaTheme="majorEastAsia"/>
              <w:b/>
              <w:sz w:val="24"/>
              <w:szCs w:val="26"/>
            </w:rPr>
            <w:t>Untertitel der Arbeit</w:t>
          </w:r>
        </w:sdtContent>
      </w:sdt>
    </w:p>
    <w:p w14:paraId="40586A4B" w14:textId="59888DFC" w:rsidR="00DE26F4" w:rsidRPr="00372F6E" w:rsidRDefault="00DE26F4" w:rsidP="00901051">
      <w:pPr>
        <w:spacing w:after="0"/>
        <w:rPr>
          <w:sz w:val="24"/>
        </w:rPr>
      </w:pPr>
      <w:r w:rsidRPr="00372F6E">
        <w:rPr>
          <w:sz w:val="24"/>
        </w:rPr>
        <w:t>von mir selbstständig und ohne unerlaubte fremde Hilfe angefertigt worden ist</w:t>
      </w:r>
      <w:r w:rsidR="009D71AE">
        <w:rPr>
          <w:sz w:val="24"/>
        </w:rPr>
        <w:t>. I</w:t>
      </w:r>
      <w:r w:rsidRPr="00372F6E">
        <w:rPr>
          <w:sz w:val="24"/>
        </w:rPr>
        <w:t>nsbesondere</w:t>
      </w:r>
      <w:r w:rsidR="009D71AE">
        <w:rPr>
          <w:sz w:val="24"/>
        </w:rPr>
        <w:t xml:space="preserve"> versichere ich</w:t>
      </w:r>
      <w:r w:rsidRPr="00372F6E">
        <w:rPr>
          <w:sz w:val="24"/>
        </w:rPr>
        <w:t xml:space="preserve">, dass ich </w:t>
      </w:r>
      <w:r w:rsidR="00D2162E">
        <w:rPr>
          <w:sz w:val="24"/>
        </w:rPr>
        <w:t xml:space="preserve">innerhalb der Arbeit </w:t>
      </w:r>
      <w:r w:rsidRPr="00372F6E">
        <w:rPr>
          <w:sz w:val="24"/>
        </w:rPr>
        <w:t>alle Stellen, die wörtlich</w:t>
      </w:r>
      <w:r w:rsidR="00ED7478">
        <w:rPr>
          <w:sz w:val="24"/>
        </w:rPr>
        <w:t>,</w:t>
      </w:r>
      <w:r w:rsidRPr="00372F6E">
        <w:rPr>
          <w:sz w:val="24"/>
        </w:rPr>
        <w:t xml:space="preserve"> annähernd wörtlich oder dem Gedanken nach aus Veröffentlichungen, unveröffentlichten Unterlagen und Gesprächen entnommen worden sind, als solche durch Zitate kenntlich gemacht habe</w:t>
      </w:r>
      <w:r w:rsidR="009D71AE">
        <w:rPr>
          <w:sz w:val="24"/>
        </w:rPr>
        <w:t>.</w:t>
      </w:r>
      <w:r w:rsidRPr="00372F6E">
        <w:rPr>
          <w:sz w:val="24"/>
        </w:rPr>
        <w:t xml:space="preserve"> </w:t>
      </w:r>
      <w:r w:rsidR="009D71AE">
        <w:rPr>
          <w:sz w:val="24"/>
        </w:rPr>
        <w:t xml:space="preserve">In den Zitaten wurde </w:t>
      </w:r>
      <w:r w:rsidRPr="00372F6E">
        <w:rPr>
          <w:sz w:val="24"/>
        </w:rPr>
        <w:t>jeweils der Umfang der entnommenen Originalzitate kenntlich gemacht. Die Arbeit lag in gleicher oder ähnlicher Fassung noch keiner Prüfungsbehörde vor und wurde bisher nicht veröffentlicht. Ich bin mir bewusst, dass eine falsche Versicherung rechtliche Folgen haben wird.</w:t>
      </w:r>
      <w:r w:rsidR="006947BC">
        <w:rPr>
          <w:sz w:val="24"/>
        </w:rPr>
        <w:t xml:space="preserve"> Eine Prüfung der Inhalte und angegebenen Quellen durch eine Plagiatssoftware stimme ich zu.</w:t>
      </w:r>
    </w:p>
    <w:p w14:paraId="1AF29D3E" w14:textId="77777777" w:rsidR="00DE26F4" w:rsidRPr="00372F6E" w:rsidRDefault="00DE26F4" w:rsidP="00DE26F4">
      <w:pPr>
        <w:rPr>
          <w:sz w:val="24"/>
        </w:rPr>
      </w:pPr>
    </w:p>
    <w:p w14:paraId="68872485" w14:textId="77777777" w:rsidR="00DE26F4" w:rsidRPr="00372F6E" w:rsidRDefault="005B07E7" w:rsidP="00DE26F4">
      <w:pPr>
        <w:rPr>
          <w:sz w:val="24"/>
        </w:rPr>
      </w:pPr>
      <w:r w:rsidRPr="00372F6E">
        <w:rPr>
          <w:sz w:val="24"/>
        </w:rPr>
        <w:t>Ort, Datum</w:t>
      </w:r>
    </w:p>
    <w:p w14:paraId="2390E9B8" w14:textId="77777777" w:rsidR="00857418" w:rsidRPr="00372F6E" w:rsidRDefault="00857418" w:rsidP="00DE26F4">
      <w:pPr>
        <w:rPr>
          <w:sz w:val="24"/>
        </w:rPr>
      </w:pPr>
    </w:p>
    <w:p w14:paraId="096304CC" w14:textId="77777777" w:rsidR="00B02E36" w:rsidRPr="00372F6E" w:rsidRDefault="00B02E36">
      <w:pPr>
        <w:rPr>
          <w:sz w:val="24"/>
          <w:szCs w:val="26"/>
        </w:rPr>
      </w:pPr>
      <w:r w:rsidRPr="00372F6E">
        <w:rPr>
          <w:sz w:val="24"/>
        </w:rPr>
        <w:t>_________________________</w:t>
      </w:r>
    </w:p>
    <w:sdt>
      <w:sdtPr>
        <w:rPr>
          <w:sz w:val="24"/>
        </w:rPr>
        <w:alias w:val="Autor"/>
        <w:tag w:val=""/>
        <w:id w:val="774677885"/>
        <w:dataBinding w:prefixMappings="xmlns:ns0='http://purl.org/dc/elements/1.1/' xmlns:ns1='http://schemas.openxmlformats.org/package/2006/metadata/core-properties' " w:xpath="/ns1:coreProperties[1]/ns0:creator[1]" w:storeItemID="{6C3C8BC8-F283-45AE-878A-BAB7291924A1}"/>
        <w:text/>
      </w:sdtPr>
      <w:sdtEndPr/>
      <w:sdtContent>
        <w:p w14:paraId="36BBCE7E" w14:textId="649F7D29" w:rsidR="00B02E36" w:rsidRPr="00372F6E" w:rsidRDefault="00975F83" w:rsidP="00DE26F4">
          <w:pPr>
            <w:rPr>
              <w:sz w:val="24"/>
            </w:rPr>
          </w:pPr>
          <w:r w:rsidRPr="00372F6E">
            <w:rPr>
              <w:sz w:val="24"/>
            </w:rPr>
            <w:t>Vorname Nachname</w:t>
          </w:r>
        </w:p>
      </w:sdtContent>
    </w:sdt>
    <w:p w14:paraId="5DED7D15" w14:textId="77777777" w:rsidR="00B02E36" w:rsidRPr="00372F6E" w:rsidRDefault="00B02E36">
      <w:pPr>
        <w:spacing w:after="200" w:line="276" w:lineRule="auto"/>
        <w:jc w:val="left"/>
        <w:rPr>
          <w:sz w:val="24"/>
        </w:rPr>
      </w:pPr>
      <w:r w:rsidRPr="00372F6E">
        <w:rPr>
          <w:sz w:val="24"/>
        </w:rPr>
        <w:br w:type="page"/>
      </w:r>
    </w:p>
    <w:p w14:paraId="7AE46924" w14:textId="77777777" w:rsidR="00B02E36" w:rsidRPr="00372F6E" w:rsidRDefault="00B02E36" w:rsidP="006D4073">
      <w:pPr>
        <w:pStyle w:val="OhneSeitenzahl"/>
        <w:rPr>
          <w:sz w:val="30"/>
          <w:szCs w:val="30"/>
        </w:rPr>
      </w:pPr>
      <w:r w:rsidRPr="00372F6E">
        <w:rPr>
          <w:sz w:val="30"/>
          <w:szCs w:val="30"/>
        </w:rPr>
        <w:lastRenderedPageBreak/>
        <w:t>Vorwort</w:t>
      </w:r>
    </w:p>
    <w:p w14:paraId="27A2741A" w14:textId="40771D01" w:rsidR="00B02E36" w:rsidRPr="00372F6E" w:rsidRDefault="00B02E36" w:rsidP="00A06098">
      <w:pPr>
        <w:spacing w:after="0"/>
        <w:rPr>
          <w:sz w:val="24"/>
        </w:rPr>
      </w:pPr>
      <w:r w:rsidRPr="00372F6E">
        <w:rPr>
          <w:sz w:val="24"/>
        </w:rPr>
        <w:t>Hier können Sie einige persönliche Worte formulieren. Im Allgemeinen werden Sie hier Ihren Betreuern und ggf. Ihrer Firma den Dank aussprechen. Des Weiteren kann der</w:t>
      </w:r>
      <w:r w:rsidR="00D2162E">
        <w:rPr>
          <w:sz w:val="24"/>
        </w:rPr>
        <w:t>/</w:t>
      </w:r>
      <w:proofErr w:type="gramStart"/>
      <w:r w:rsidR="00D2162E">
        <w:rPr>
          <w:sz w:val="24"/>
        </w:rPr>
        <w:t>die</w:t>
      </w:r>
      <w:r w:rsidRPr="00372F6E">
        <w:rPr>
          <w:sz w:val="24"/>
        </w:rPr>
        <w:t xml:space="preserve"> Autor</w:t>
      </w:r>
      <w:proofErr w:type="gramEnd"/>
      <w:r w:rsidR="00D2162E">
        <w:rPr>
          <w:sz w:val="24"/>
        </w:rPr>
        <w:t>*in</w:t>
      </w:r>
      <w:r w:rsidRPr="00372F6E">
        <w:rPr>
          <w:sz w:val="24"/>
        </w:rPr>
        <w:t xml:space="preserve"> de</w:t>
      </w:r>
      <w:r w:rsidR="00D2162E">
        <w:rPr>
          <w:sz w:val="24"/>
        </w:rPr>
        <w:t>n</w:t>
      </w:r>
      <w:r w:rsidRPr="00372F6E">
        <w:rPr>
          <w:sz w:val="24"/>
        </w:rPr>
        <w:t xml:space="preserve"> Lese</w:t>
      </w:r>
      <w:r w:rsidR="00D2162E">
        <w:rPr>
          <w:sz w:val="24"/>
        </w:rPr>
        <w:t>nden</w:t>
      </w:r>
      <w:r w:rsidRPr="00372F6E">
        <w:rPr>
          <w:sz w:val="24"/>
        </w:rPr>
        <w:t xml:space="preserve"> Hintergrundinformationen zur Entstehung der Arbeit zukommen lassen, beispielsweise Informationen über die Unterstützung durch andere Personen oder Institutionen.</w:t>
      </w:r>
    </w:p>
    <w:p w14:paraId="1E4CE430" w14:textId="77777777" w:rsidR="00B02E36" w:rsidRPr="00372F6E" w:rsidRDefault="00B02E36" w:rsidP="00A06098">
      <w:pPr>
        <w:spacing w:after="0"/>
        <w:rPr>
          <w:sz w:val="24"/>
        </w:rPr>
      </w:pPr>
      <w:r w:rsidRPr="00372F6E">
        <w:rPr>
          <w:sz w:val="24"/>
        </w:rPr>
        <w:t>Auf keinen Fall sollte zwanghaft etwas gesucht werden, was im Vorwort erwähnt werden kann. Im Zweifelsfall sollte auf das Vorwort lieber ganz verzichtet werden. Der Umfang des Vorwortes sollte eine halbe Seite nicht überschreiten.</w:t>
      </w:r>
    </w:p>
    <w:p w14:paraId="06DAB7A5" w14:textId="77777777" w:rsidR="00B02E36" w:rsidRPr="00372F6E" w:rsidRDefault="00B02E36">
      <w:pPr>
        <w:spacing w:after="200" w:line="276" w:lineRule="auto"/>
        <w:jc w:val="left"/>
        <w:rPr>
          <w:sz w:val="24"/>
        </w:rPr>
      </w:pPr>
      <w:r w:rsidRPr="00372F6E">
        <w:rPr>
          <w:sz w:val="24"/>
        </w:rPr>
        <w:br w:type="page"/>
      </w:r>
    </w:p>
    <w:p w14:paraId="0FC3DCE2" w14:textId="77777777" w:rsidR="00B02E36" w:rsidRPr="00372F6E" w:rsidRDefault="000261CC" w:rsidP="006D4073">
      <w:pPr>
        <w:pStyle w:val="OhneSeitenzahl"/>
        <w:rPr>
          <w:sz w:val="30"/>
          <w:szCs w:val="30"/>
        </w:rPr>
      </w:pPr>
      <w:r w:rsidRPr="00372F6E">
        <w:rPr>
          <w:sz w:val="30"/>
          <w:szCs w:val="30"/>
        </w:rPr>
        <w:lastRenderedPageBreak/>
        <w:t>Kurzfassung</w:t>
      </w:r>
    </w:p>
    <w:p w14:paraId="67FD7675" w14:textId="4BF40587" w:rsidR="00F853E6" w:rsidRPr="00372F6E" w:rsidRDefault="00B02E36" w:rsidP="00C0666C">
      <w:pPr>
        <w:rPr>
          <w:rFonts w:eastAsiaTheme="majorEastAsia"/>
          <w:sz w:val="24"/>
          <w:szCs w:val="26"/>
        </w:rPr>
      </w:pPr>
      <w:r w:rsidRPr="00372F6E">
        <w:rPr>
          <w:sz w:val="24"/>
          <w:szCs w:val="26"/>
        </w:rPr>
        <w:t xml:space="preserve">An dieser Stelle wird eine Kurzfassung Ihrer Arbeit eingefügt, welche höchstens eine Seite umfassen sollte. Hier soll das Thema näher erläutert </w:t>
      </w:r>
      <w:r w:rsidR="00ED7478">
        <w:rPr>
          <w:sz w:val="24"/>
          <w:szCs w:val="26"/>
        </w:rPr>
        <w:t>sowie</w:t>
      </w:r>
      <w:r w:rsidRPr="00372F6E">
        <w:rPr>
          <w:sz w:val="24"/>
          <w:szCs w:val="26"/>
        </w:rPr>
        <w:t xml:space="preserve"> die Lösungswege und die erreichten Ergebnisse kurz dargestellt werden. Die Kurzfassung soll </w:t>
      </w:r>
      <w:r w:rsidR="00D2162E">
        <w:rPr>
          <w:sz w:val="24"/>
          <w:szCs w:val="26"/>
        </w:rPr>
        <w:t xml:space="preserve">den </w:t>
      </w:r>
      <w:r w:rsidRPr="00372F6E">
        <w:rPr>
          <w:sz w:val="24"/>
          <w:szCs w:val="26"/>
        </w:rPr>
        <w:t>Lese</w:t>
      </w:r>
      <w:r w:rsidR="00D2162E">
        <w:rPr>
          <w:sz w:val="24"/>
          <w:szCs w:val="26"/>
        </w:rPr>
        <w:t>nden</w:t>
      </w:r>
      <w:r w:rsidRPr="00372F6E">
        <w:rPr>
          <w:sz w:val="24"/>
          <w:szCs w:val="26"/>
        </w:rPr>
        <w:t xml:space="preserve"> erleichtern, Ziel und Inhalt der Arbeit zu erfassen, indem die Problemstellung, Zielsetzung und Vorgehensweise kurz und prägnant dargestellt </w:t>
      </w:r>
      <w:proofErr w:type="gramStart"/>
      <w:r w:rsidRPr="00372F6E">
        <w:rPr>
          <w:sz w:val="24"/>
          <w:szCs w:val="26"/>
        </w:rPr>
        <w:t>wird</w:t>
      </w:r>
      <w:proofErr w:type="gramEnd"/>
      <w:r w:rsidRPr="00372F6E">
        <w:rPr>
          <w:sz w:val="24"/>
          <w:szCs w:val="26"/>
        </w:rPr>
        <w:t>. Falls Sie Ihre Arbeit in englischer Sprache verfassen, ist die Kurzfassung zusätzlich in Deutsch einzufügen. Wenn Sie wollen, können Sie auch Ihre deutsche Arbeit zusätzlich mit einer englischen Kurzfassung ("Abstract") versehen.</w:t>
      </w:r>
    </w:p>
    <w:p w14:paraId="01B654BA" w14:textId="77777777" w:rsidR="001A1CBD" w:rsidRPr="00372F6E" w:rsidRDefault="001A1CBD" w:rsidP="00C0666C">
      <w:pPr>
        <w:rPr>
          <w:rFonts w:eastAsiaTheme="majorEastAsia"/>
          <w:sz w:val="24"/>
          <w:szCs w:val="26"/>
        </w:rPr>
      </w:pPr>
      <w:r w:rsidRPr="00372F6E">
        <w:rPr>
          <w:sz w:val="24"/>
          <w:szCs w:val="26"/>
        </w:rPr>
        <w:br w:type="page"/>
      </w:r>
    </w:p>
    <w:p w14:paraId="4ADD1E77" w14:textId="77777777" w:rsidR="001A1CBD" w:rsidRPr="00372F6E" w:rsidRDefault="001A1CBD" w:rsidP="003A2852">
      <w:pPr>
        <w:pStyle w:val="berschrift1"/>
        <w:rPr>
          <w:sz w:val="30"/>
          <w:szCs w:val="30"/>
        </w:rPr>
        <w:sectPr w:rsidR="001A1CBD" w:rsidRPr="00372F6E" w:rsidSect="00660BDD">
          <w:headerReference w:type="default" r:id="rId10"/>
          <w:footerReference w:type="default" r:id="rId11"/>
          <w:type w:val="continuous"/>
          <w:pgSz w:w="11906" w:h="16838" w:code="9"/>
          <w:pgMar w:top="1418" w:right="1418" w:bottom="1418" w:left="1701" w:header="709" w:footer="709" w:gutter="0"/>
          <w:pgNumType w:fmt="upperRoman" w:start="2"/>
          <w:cols w:space="708"/>
          <w:titlePg/>
          <w:docGrid w:linePitch="360"/>
        </w:sectPr>
      </w:pPr>
    </w:p>
    <w:p w14:paraId="1FE68C3C" w14:textId="77777777" w:rsidR="00F70FAB" w:rsidRPr="00372F6E" w:rsidRDefault="00F70FAB" w:rsidP="002A504B">
      <w:pPr>
        <w:pStyle w:val="OhneSeitenzahl"/>
        <w:rPr>
          <w:sz w:val="30"/>
          <w:szCs w:val="30"/>
        </w:rPr>
      </w:pPr>
      <w:r w:rsidRPr="00372F6E">
        <w:rPr>
          <w:sz w:val="30"/>
          <w:szCs w:val="30"/>
        </w:rPr>
        <w:lastRenderedPageBreak/>
        <w:t>Inhaltsverzeichnis</w:t>
      </w:r>
    </w:p>
    <w:p w14:paraId="7B76E058" w14:textId="15C23B0D" w:rsidR="0043682D" w:rsidRDefault="003170DB">
      <w:pPr>
        <w:pStyle w:val="Verzeichnis1"/>
        <w:rPr>
          <w:rFonts w:asciiTheme="minorHAnsi" w:eastAsiaTheme="minorEastAsia" w:hAnsiTheme="minorHAnsi" w:cstheme="minorBidi"/>
          <w:noProof/>
          <w:kern w:val="0"/>
          <w:szCs w:val="22"/>
          <w:lang w:eastAsia="de-DE" w:bidi="ar-SA"/>
        </w:rPr>
      </w:pPr>
      <w:r w:rsidRPr="00372F6E">
        <w:rPr>
          <w:b/>
          <w:bCs/>
          <w:sz w:val="24"/>
        </w:rPr>
        <w:fldChar w:fldCharType="begin"/>
      </w:r>
      <w:r w:rsidR="00A4317A" w:rsidRPr="00372F6E">
        <w:rPr>
          <w:sz w:val="24"/>
        </w:rPr>
        <w:instrText xml:space="preserve"> TOC \o "1-3" \h \z \u </w:instrText>
      </w:r>
      <w:r w:rsidRPr="00372F6E">
        <w:rPr>
          <w:b/>
          <w:bCs/>
          <w:sz w:val="24"/>
        </w:rPr>
        <w:fldChar w:fldCharType="separate"/>
      </w:r>
      <w:hyperlink w:anchor="_Toc188431389" w:history="1">
        <w:r w:rsidR="0043682D" w:rsidRPr="0032702E">
          <w:rPr>
            <w:rStyle w:val="Hyperlink"/>
            <w:rFonts w:eastAsiaTheme="majorEastAsia"/>
            <w:noProof/>
          </w:rPr>
          <w:t>Abbildungsverzeichnis</w:t>
        </w:r>
        <w:r w:rsidR="0043682D">
          <w:rPr>
            <w:noProof/>
            <w:webHidden/>
          </w:rPr>
          <w:tab/>
        </w:r>
        <w:r w:rsidR="0043682D">
          <w:rPr>
            <w:noProof/>
            <w:webHidden/>
          </w:rPr>
          <w:fldChar w:fldCharType="begin"/>
        </w:r>
        <w:r w:rsidR="0043682D">
          <w:rPr>
            <w:noProof/>
            <w:webHidden/>
          </w:rPr>
          <w:instrText xml:space="preserve"> PAGEREF _Toc188431389 \h </w:instrText>
        </w:r>
        <w:r w:rsidR="0043682D">
          <w:rPr>
            <w:noProof/>
            <w:webHidden/>
          </w:rPr>
        </w:r>
        <w:r w:rsidR="0043682D">
          <w:rPr>
            <w:noProof/>
            <w:webHidden/>
          </w:rPr>
          <w:fldChar w:fldCharType="separate"/>
        </w:r>
        <w:r w:rsidR="0043682D">
          <w:rPr>
            <w:noProof/>
            <w:webHidden/>
          </w:rPr>
          <w:t>II</w:t>
        </w:r>
        <w:r w:rsidR="0043682D">
          <w:rPr>
            <w:noProof/>
            <w:webHidden/>
          </w:rPr>
          <w:fldChar w:fldCharType="end"/>
        </w:r>
      </w:hyperlink>
    </w:p>
    <w:p w14:paraId="1A897D24" w14:textId="7B9A707F" w:rsidR="0043682D" w:rsidRDefault="0010236C">
      <w:pPr>
        <w:pStyle w:val="Verzeichnis1"/>
        <w:rPr>
          <w:rFonts w:asciiTheme="minorHAnsi" w:eastAsiaTheme="minorEastAsia" w:hAnsiTheme="minorHAnsi" w:cstheme="minorBidi"/>
          <w:noProof/>
          <w:kern w:val="0"/>
          <w:szCs w:val="22"/>
          <w:lang w:eastAsia="de-DE" w:bidi="ar-SA"/>
        </w:rPr>
      </w:pPr>
      <w:hyperlink w:anchor="_Toc188431390" w:history="1">
        <w:r w:rsidR="0043682D" w:rsidRPr="0032702E">
          <w:rPr>
            <w:rStyle w:val="Hyperlink"/>
            <w:rFonts w:eastAsiaTheme="majorEastAsia"/>
            <w:noProof/>
          </w:rPr>
          <w:t>Tabellenverzeichnis</w:t>
        </w:r>
        <w:r w:rsidR="0043682D">
          <w:rPr>
            <w:noProof/>
            <w:webHidden/>
          </w:rPr>
          <w:tab/>
        </w:r>
        <w:r w:rsidR="0043682D">
          <w:rPr>
            <w:noProof/>
            <w:webHidden/>
          </w:rPr>
          <w:fldChar w:fldCharType="begin"/>
        </w:r>
        <w:r w:rsidR="0043682D">
          <w:rPr>
            <w:noProof/>
            <w:webHidden/>
          </w:rPr>
          <w:instrText xml:space="preserve"> PAGEREF _Toc188431390 \h </w:instrText>
        </w:r>
        <w:r w:rsidR="0043682D">
          <w:rPr>
            <w:noProof/>
            <w:webHidden/>
          </w:rPr>
        </w:r>
        <w:r w:rsidR="0043682D">
          <w:rPr>
            <w:noProof/>
            <w:webHidden/>
          </w:rPr>
          <w:fldChar w:fldCharType="separate"/>
        </w:r>
        <w:r w:rsidR="0043682D">
          <w:rPr>
            <w:noProof/>
            <w:webHidden/>
          </w:rPr>
          <w:t>III</w:t>
        </w:r>
        <w:r w:rsidR="0043682D">
          <w:rPr>
            <w:noProof/>
            <w:webHidden/>
          </w:rPr>
          <w:fldChar w:fldCharType="end"/>
        </w:r>
      </w:hyperlink>
    </w:p>
    <w:p w14:paraId="27929A95" w14:textId="6F9A109F" w:rsidR="0043682D" w:rsidRDefault="0010236C">
      <w:pPr>
        <w:pStyle w:val="Verzeichnis1"/>
        <w:rPr>
          <w:rFonts w:asciiTheme="minorHAnsi" w:eastAsiaTheme="minorEastAsia" w:hAnsiTheme="minorHAnsi" w:cstheme="minorBidi"/>
          <w:noProof/>
          <w:kern w:val="0"/>
          <w:szCs w:val="22"/>
          <w:lang w:eastAsia="de-DE" w:bidi="ar-SA"/>
        </w:rPr>
      </w:pPr>
      <w:hyperlink w:anchor="_Toc188431391" w:history="1">
        <w:r w:rsidR="0043682D" w:rsidRPr="0032702E">
          <w:rPr>
            <w:rStyle w:val="Hyperlink"/>
            <w:rFonts w:eastAsiaTheme="majorEastAsia"/>
            <w:noProof/>
          </w:rPr>
          <w:t>Nomenklatur</w:t>
        </w:r>
        <w:r w:rsidR="0043682D">
          <w:rPr>
            <w:noProof/>
            <w:webHidden/>
          </w:rPr>
          <w:tab/>
        </w:r>
        <w:r w:rsidR="0043682D">
          <w:rPr>
            <w:noProof/>
            <w:webHidden/>
          </w:rPr>
          <w:fldChar w:fldCharType="begin"/>
        </w:r>
        <w:r w:rsidR="0043682D">
          <w:rPr>
            <w:noProof/>
            <w:webHidden/>
          </w:rPr>
          <w:instrText xml:space="preserve"> PAGEREF _Toc188431391 \h </w:instrText>
        </w:r>
        <w:r w:rsidR="0043682D">
          <w:rPr>
            <w:noProof/>
            <w:webHidden/>
          </w:rPr>
        </w:r>
        <w:r w:rsidR="0043682D">
          <w:rPr>
            <w:noProof/>
            <w:webHidden/>
          </w:rPr>
          <w:fldChar w:fldCharType="separate"/>
        </w:r>
        <w:r w:rsidR="0043682D">
          <w:rPr>
            <w:noProof/>
            <w:webHidden/>
          </w:rPr>
          <w:t>IV</w:t>
        </w:r>
        <w:r w:rsidR="0043682D">
          <w:rPr>
            <w:noProof/>
            <w:webHidden/>
          </w:rPr>
          <w:fldChar w:fldCharType="end"/>
        </w:r>
      </w:hyperlink>
    </w:p>
    <w:p w14:paraId="3E410B10" w14:textId="1EAAAF44" w:rsidR="0043682D" w:rsidRDefault="0010236C">
      <w:pPr>
        <w:pStyle w:val="Verzeichnis1"/>
        <w:tabs>
          <w:tab w:val="left" w:pos="480"/>
        </w:tabs>
        <w:rPr>
          <w:rFonts w:asciiTheme="minorHAnsi" w:eastAsiaTheme="minorEastAsia" w:hAnsiTheme="minorHAnsi" w:cstheme="minorBidi"/>
          <w:noProof/>
          <w:kern w:val="0"/>
          <w:szCs w:val="22"/>
          <w:lang w:eastAsia="de-DE" w:bidi="ar-SA"/>
        </w:rPr>
      </w:pPr>
      <w:hyperlink w:anchor="_Toc188431392" w:history="1">
        <w:r w:rsidR="0043682D" w:rsidRPr="0032702E">
          <w:rPr>
            <w:rStyle w:val="Hyperlink"/>
            <w:rFonts w:eastAsiaTheme="majorEastAsia"/>
            <w:noProof/>
          </w:rPr>
          <w:t>1.</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Einführung</w:t>
        </w:r>
        <w:r w:rsidR="0043682D">
          <w:rPr>
            <w:noProof/>
            <w:webHidden/>
          </w:rPr>
          <w:tab/>
        </w:r>
        <w:r w:rsidR="0043682D">
          <w:rPr>
            <w:noProof/>
            <w:webHidden/>
          </w:rPr>
          <w:fldChar w:fldCharType="begin"/>
        </w:r>
        <w:r w:rsidR="0043682D">
          <w:rPr>
            <w:noProof/>
            <w:webHidden/>
          </w:rPr>
          <w:instrText xml:space="preserve"> PAGEREF _Toc188431392 \h </w:instrText>
        </w:r>
        <w:r w:rsidR="0043682D">
          <w:rPr>
            <w:noProof/>
            <w:webHidden/>
          </w:rPr>
        </w:r>
        <w:r w:rsidR="0043682D">
          <w:rPr>
            <w:noProof/>
            <w:webHidden/>
          </w:rPr>
          <w:fldChar w:fldCharType="separate"/>
        </w:r>
        <w:r w:rsidR="0043682D">
          <w:rPr>
            <w:noProof/>
            <w:webHidden/>
          </w:rPr>
          <w:t>1</w:t>
        </w:r>
        <w:r w:rsidR="0043682D">
          <w:rPr>
            <w:noProof/>
            <w:webHidden/>
          </w:rPr>
          <w:fldChar w:fldCharType="end"/>
        </w:r>
      </w:hyperlink>
    </w:p>
    <w:p w14:paraId="605242D9" w14:textId="24032F2F" w:rsidR="0043682D" w:rsidRDefault="0010236C">
      <w:pPr>
        <w:pStyle w:val="Verzeichnis2"/>
        <w:tabs>
          <w:tab w:val="left" w:pos="880"/>
          <w:tab w:val="right" w:leader="dot" w:pos="8777"/>
        </w:tabs>
        <w:rPr>
          <w:rFonts w:asciiTheme="minorHAnsi" w:eastAsiaTheme="minorEastAsia" w:hAnsiTheme="minorHAnsi" w:cstheme="minorBidi"/>
          <w:noProof/>
          <w:kern w:val="0"/>
          <w:szCs w:val="22"/>
          <w:lang w:eastAsia="de-DE" w:bidi="ar-SA"/>
        </w:rPr>
      </w:pPr>
      <w:hyperlink w:anchor="_Toc188431393" w:history="1">
        <w:r w:rsidR="0043682D" w:rsidRPr="0032702E">
          <w:rPr>
            <w:rStyle w:val="Hyperlink"/>
            <w:rFonts w:eastAsiaTheme="majorEastAsia"/>
            <w:noProof/>
          </w:rPr>
          <w:t>1.1</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Unterkapitel von Kapitel 1</w:t>
        </w:r>
        <w:r w:rsidR="0043682D">
          <w:rPr>
            <w:noProof/>
            <w:webHidden/>
          </w:rPr>
          <w:tab/>
        </w:r>
        <w:r w:rsidR="0043682D">
          <w:rPr>
            <w:noProof/>
            <w:webHidden/>
          </w:rPr>
          <w:fldChar w:fldCharType="begin"/>
        </w:r>
        <w:r w:rsidR="0043682D">
          <w:rPr>
            <w:noProof/>
            <w:webHidden/>
          </w:rPr>
          <w:instrText xml:space="preserve"> PAGEREF _Toc188431393 \h </w:instrText>
        </w:r>
        <w:r w:rsidR="0043682D">
          <w:rPr>
            <w:noProof/>
            <w:webHidden/>
          </w:rPr>
        </w:r>
        <w:r w:rsidR="0043682D">
          <w:rPr>
            <w:noProof/>
            <w:webHidden/>
          </w:rPr>
          <w:fldChar w:fldCharType="separate"/>
        </w:r>
        <w:r w:rsidR="0043682D">
          <w:rPr>
            <w:noProof/>
            <w:webHidden/>
          </w:rPr>
          <w:t>1</w:t>
        </w:r>
        <w:r w:rsidR="0043682D">
          <w:rPr>
            <w:noProof/>
            <w:webHidden/>
          </w:rPr>
          <w:fldChar w:fldCharType="end"/>
        </w:r>
      </w:hyperlink>
    </w:p>
    <w:p w14:paraId="4EDB5719" w14:textId="21D9B19D" w:rsidR="0043682D" w:rsidRDefault="0010236C">
      <w:pPr>
        <w:pStyle w:val="Verzeichnis1"/>
        <w:tabs>
          <w:tab w:val="left" w:pos="480"/>
        </w:tabs>
        <w:rPr>
          <w:rFonts w:asciiTheme="minorHAnsi" w:eastAsiaTheme="minorEastAsia" w:hAnsiTheme="minorHAnsi" w:cstheme="minorBidi"/>
          <w:noProof/>
          <w:kern w:val="0"/>
          <w:szCs w:val="22"/>
          <w:lang w:eastAsia="de-DE" w:bidi="ar-SA"/>
        </w:rPr>
      </w:pPr>
      <w:hyperlink w:anchor="_Toc188431394" w:history="1">
        <w:r w:rsidR="0043682D" w:rsidRPr="0032702E">
          <w:rPr>
            <w:rStyle w:val="Hyperlink"/>
            <w:rFonts w:eastAsiaTheme="majorEastAsia"/>
            <w:noProof/>
          </w:rPr>
          <w:t>2.</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Hauptteil der Arbeit – Kapitel 2 bis n</w:t>
        </w:r>
        <w:r w:rsidR="0043682D">
          <w:rPr>
            <w:noProof/>
            <w:webHidden/>
          </w:rPr>
          <w:tab/>
        </w:r>
        <w:r w:rsidR="0043682D">
          <w:rPr>
            <w:noProof/>
            <w:webHidden/>
          </w:rPr>
          <w:fldChar w:fldCharType="begin"/>
        </w:r>
        <w:r w:rsidR="0043682D">
          <w:rPr>
            <w:noProof/>
            <w:webHidden/>
          </w:rPr>
          <w:instrText xml:space="preserve"> PAGEREF _Toc188431394 \h </w:instrText>
        </w:r>
        <w:r w:rsidR="0043682D">
          <w:rPr>
            <w:noProof/>
            <w:webHidden/>
          </w:rPr>
        </w:r>
        <w:r w:rsidR="0043682D">
          <w:rPr>
            <w:noProof/>
            <w:webHidden/>
          </w:rPr>
          <w:fldChar w:fldCharType="separate"/>
        </w:r>
        <w:r w:rsidR="0043682D">
          <w:rPr>
            <w:noProof/>
            <w:webHidden/>
          </w:rPr>
          <w:t>2</w:t>
        </w:r>
        <w:r w:rsidR="0043682D">
          <w:rPr>
            <w:noProof/>
            <w:webHidden/>
          </w:rPr>
          <w:fldChar w:fldCharType="end"/>
        </w:r>
      </w:hyperlink>
    </w:p>
    <w:p w14:paraId="4FA932DF" w14:textId="14282940" w:rsidR="0043682D" w:rsidRDefault="0010236C">
      <w:pPr>
        <w:pStyle w:val="Verzeichnis2"/>
        <w:tabs>
          <w:tab w:val="left" w:pos="880"/>
          <w:tab w:val="right" w:leader="dot" w:pos="8777"/>
        </w:tabs>
        <w:rPr>
          <w:rFonts w:asciiTheme="minorHAnsi" w:eastAsiaTheme="minorEastAsia" w:hAnsiTheme="minorHAnsi" w:cstheme="minorBidi"/>
          <w:noProof/>
          <w:kern w:val="0"/>
          <w:szCs w:val="22"/>
          <w:lang w:eastAsia="de-DE" w:bidi="ar-SA"/>
        </w:rPr>
      </w:pPr>
      <w:hyperlink w:anchor="_Toc188431395" w:history="1">
        <w:r w:rsidR="0043682D" w:rsidRPr="0032702E">
          <w:rPr>
            <w:rStyle w:val="Hyperlink"/>
            <w:rFonts w:eastAsiaTheme="majorEastAsia"/>
            <w:noProof/>
          </w:rPr>
          <w:t>2.1</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Bsp Unterkapitel</w:t>
        </w:r>
        <w:r w:rsidR="0043682D">
          <w:rPr>
            <w:noProof/>
            <w:webHidden/>
          </w:rPr>
          <w:tab/>
        </w:r>
        <w:r w:rsidR="0043682D">
          <w:rPr>
            <w:noProof/>
            <w:webHidden/>
          </w:rPr>
          <w:fldChar w:fldCharType="begin"/>
        </w:r>
        <w:r w:rsidR="0043682D">
          <w:rPr>
            <w:noProof/>
            <w:webHidden/>
          </w:rPr>
          <w:instrText xml:space="preserve"> PAGEREF _Toc188431395 \h </w:instrText>
        </w:r>
        <w:r w:rsidR="0043682D">
          <w:rPr>
            <w:noProof/>
            <w:webHidden/>
          </w:rPr>
        </w:r>
        <w:r w:rsidR="0043682D">
          <w:rPr>
            <w:noProof/>
            <w:webHidden/>
          </w:rPr>
          <w:fldChar w:fldCharType="separate"/>
        </w:r>
        <w:r w:rsidR="0043682D">
          <w:rPr>
            <w:noProof/>
            <w:webHidden/>
          </w:rPr>
          <w:t>2</w:t>
        </w:r>
        <w:r w:rsidR="0043682D">
          <w:rPr>
            <w:noProof/>
            <w:webHidden/>
          </w:rPr>
          <w:fldChar w:fldCharType="end"/>
        </w:r>
      </w:hyperlink>
    </w:p>
    <w:p w14:paraId="29117838" w14:textId="2729C5CF" w:rsidR="0043682D" w:rsidRDefault="0010236C" w:rsidP="00B34E77">
      <w:pPr>
        <w:pStyle w:val="Verzeichnis3"/>
        <w:tabs>
          <w:tab w:val="left" w:pos="1320"/>
          <w:tab w:val="right" w:leader="dot" w:pos="8777"/>
        </w:tabs>
        <w:ind w:left="284"/>
        <w:rPr>
          <w:rFonts w:asciiTheme="minorHAnsi" w:eastAsiaTheme="minorEastAsia" w:hAnsiTheme="minorHAnsi" w:cstheme="minorBidi"/>
          <w:noProof/>
          <w:kern w:val="0"/>
          <w:szCs w:val="22"/>
          <w:lang w:eastAsia="de-DE" w:bidi="ar-SA"/>
        </w:rPr>
      </w:pPr>
      <w:hyperlink w:anchor="_Toc188431396" w:history="1">
        <w:r w:rsidR="0043682D" w:rsidRPr="0032702E">
          <w:rPr>
            <w:rStyle w:val="Hyperlink"/>
            <w:rFonts w:eastAsiaTheme="majorEastAsia"/>
            <w:noProof/>
          </w:rPr>
          <w:t>2.1.1</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Bsp Unterkapitel</w:t>
        </w:r>
        <w:r w:rsidR="0043682D">
          <w:rPr>
            <w:noProof/>
            <w:webHidden/>
          </w:rPr>
          <w:tab/>
        </w:r>
        <w:r w:rsidR="0043682D">
          <w:rPr>
            <w:noProof/>
            <w:webHidden/>
          </w:rPr>
          <w:fldChar w:fldCharType="begin"/>
        </w:r>
        <w:r w:rsidR="0043682D">
          <w:rPr>
            <w:noProof/>
            <w:webHidden/>
          </w:rPr>
          <w:instrText xml:space="preserve"> PAGEREF _Toc188431396 \h </w:instrText>
        </w:r>
        <w:r w:rsidR="0043682D">
          <w:rPr>
            <w:noProof/>
            <w:webHidden/>
          </w:rPr>
        </w:r>
        <w:r w:rsidR="0043682D">
          <w:rPr>
            <w:noProof/>
            <w:webHidden/>
          </w:rPr>
          <w:fldChar w:fldCharType="separate"/>
        </w:r>
        <w:r w:rsidR="0043682D">
          <w:rPr>
            <w:noProof/>
            <w:webHidden/>
          </w:rPr>
          <w:t>2</w:t>
        </w:r>
        <w:r w:rsidR="0043682D">
          <w:rPr>
            <w:noProof/>
            <w:webHidden/>
          </w:rPr>
          <w:fldChar w:fldCharType="end"/>
        </w:r>
      </w:hyperlink>
    </w:p>
    <w:p w14:paraId="1E3DC2B4" w14:textId="635BE350" w:rsidR="0043682D" w:rsidRDefault="0010236C">
      <w:pPr>
        <w:pStyle w:val="Verzeichnis1"/>
        <w:tabs>
          <w:tab w:val="left" w:pos="480"/>
        </w:tabs>
        <w:rPr>
          <w:rFonts w:asciiTheme="minorHAnsi" w:eastAsiaTheme="minorEastAsia" w:hAnsiTheme="minorHAnsi" w:cstheme="minorBidi"/>
          <w:noProof/>
          <w:kern w:val="0"/>
          <w:szCs w:val="22"/>
          <w:lang w:eastAsia="de-DE" w:bidi="ar-SA"/>
        </w:rPr>
      </w:pPr>
      <w:hyperlink w:anchor="_Toc188431397" w:history="1">
        <w:r w:rsidR="0043682D" w:rsidRPr="0032702E">
          <w:rPr>
            <w:rStyle w:val="Hyperlink"/>
            <w:rFonts w:eastAsiaTheme="majorEastAsia"/>
            <w:noProof/>
          </w:rPr>
          <w:t>3.</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Kapitel</w:t>
        </w:r>
        <w:r w:rsidR="0043682D">
          <w:rPr>
            <w:noProof/>
            <w:webHidden/>
          </w:rPr>
          <w:tab/>
        </w:r>
        <w:r w:rsidR="0043682D">
          <w:rPr>
            <w:noProof/>
            <w:webHidden/>
          </w:rPr>
          <w:fldChar w:fldCharType="begin"/>
        </w:r>
        <w:r w:rsidR="0043682D">
          <w:rPr>
            <w:noProof/>
            <w:webHidden/>
          </w:rPr>
          <w:instrText xml:space="preserve"> PAGEREF _Toc188431397 \h </w:instrText>
        </w:r>
        <w:r w:rsidR="0043682D">
          <w:rPr>
            <w:noProof/>
            <w:webHidden/>
          </w:rPr>
        </w:r>
        <w:r w:rsidR="0043682D">
          <w:rPr>
            <w:noProof/>
            <w:webHidden/>
          </w:rPr>
          <w:fldChar w:fldCharType="separate"/>
        </w:r>
        <w:r w:rsidR="0043682D">
          <w:rPr>
            <w:noProof/>
            <w:webHidden/>
          </w:rPr>
          <w:t>3</w:t>
        </w:r>
        <w:r w:rsidR="0043682D">
          <w:rPr>
            <w:noProof/>
            <w:webHidden/>
          </w:rPr>
          <w:fldChar w:fldCharType="end"/>
        </w:r>
      </w:hyperlink>
    </w:p>
    <w:p w14:paraId="42633C5F" w14:textId="4E1E2DE8" w:rsidR="0043682D" w:rsidRDefault="0010236C">
      <w:pPr>
        <w:pStyle w:val="Verzeichnis2"/>
        <w:tabs>
          <w:tab w:val="left" w:pos="880"/>
          <w:tab w:val="right" w:leader="dot" w:pos="8777"/>
        </w:tabs>
        <w:rPr>
          <w:rFonts w:asciiTheme="minorHAnsi" w:eastAsiaTheme="minorEastAsia" w:hAnsiTheme="minorHAnsi" w:cstheme="minorBidi"/>
          <w:noProof/>
          <w:kern w:val="0"/>
          <w:szCs w:val="22"/>
          <w:lang w:eastAsia="de-DE" w:bidi="ar-SA"/>
        </w:rPr>
      </w:pPr>
      <w:hyperlink w:anchor="_Toc188431398" w:history="1">
        <w:r w:rsidR="0043682D" w:rsidRPr="0032702E">
          <w:rPr>
            <w:rStyle w:val="Hyperlink"/>
            <w:rFonts w:eastAsiaTheme="majorEastAsia"/>
            <w:noProof/>
          </w:rPr>
          <w:t>3.1</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Bsp Unterkapitel</w:t>
        </w:r>
        <w:r w:rsidR="0043682D">
          <w:rPr>
            <w:noProof/>
            <w:webHidden/>
          </w:rPr>
          <w:tab/>
        </w:r>
        <w:r w:rsidR="0043682D">
          <w:rPr>
            <w:noProof/>
            <w:webHidden/>
          </w:rPr>
          <w:fldChar w:fldCharType="begin"/>
        </w:r>
        <w:r w:rsidR="0043682D">
          <w:rPr>
            <w:noProof/>
            <w:webHidden/>
          </w:rPr>
          <w:instrText xml:space="preserve"> PAGEREF _Toc188431398 \h </w:instrText>
        </w:r>
        <w:r w:rsidR="0043682D">
          <w:rPr>
            <w:noProof/>
            <w:webHidden/>
          </w:rPr>
        </w:r>
        <w:r w:rsidR="0043682D">
          <w:rPr>
            <w:noProof/>
            <w:webHidden/>
          </w:rPr>
          <w:fldChar w:fldCharType="separate"/>
        </w:r>
        <w:r w:rsidR="0043682D">
          <w:rPr>
            <w:noProof/>
            <w:webHidden/>
          </w:rPr>
          <w:t>3</w:t>
        </w:r>
        <w:r w:rsidR="0043682D">
          <w:rPr>
            <w:noProof/>
            <w:webHidden/>
          </w:rPr>
          <w:fldChar w:fldCharType="end"/>
        </w:r>
      </w:hyperlink>
    </w:p>
    <w:p w14:paraId="740FDF33" w14:textId="32F42282" w:rsidR="0043682D" w:rsidRDefault="0010236C">
      <w:pPr>
        <w:pStyle w:val="Verzeichnis3"/>
        <w:tabs>
          <w:tab w:val="left" w:pos="1320"/>
          <w:tab w:val="right" w:leader="dot" w:pos="8777"/>
        </w:tabs>
        <w:rPr>
          <w:rFonts w:asciiTheme="minorHAnsi" w:eastAsiaTheme="minorEastAsia" w:hAnsiTheme="minorHAnsi" w:cstheme="minorBidi"/>
          <w:noProof/>
          <w:kern w:val="0"/>
          <w:szCs w:val="22"/>
          <w:lang w:eastAsia="de-DE" w:bidi="ar-SA"/>
        </w:rPr>
      </w:pPr>
      <w:hyperlink w:anchor="_Toc188431399" w:history="1">
        <w:r w:rsidR="0043682D" w:rsidRPr="0032702E">
          <w:rPr>
            <w:rStyle w:val="Hyperlink"/>
            <w:rFonts w:eastAsiaTheme="majorEastAsia"/>
            <w:noProof/>
          </w:rPr>
          <w:t>3.1.1</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Bsp Unterkapitel</w:t>
        </w:r>
        <w:r w:rsidR="0043682D">
          <w:rPr>
            <w:noProof/>
            <w:webHidden/>
          </w:rPr>
          <w:tab/>
        </w:r>
        <w:r w:rsidR="0043682D">
          <w:rPr>
            <w:noProof/>
            <w:webHidden/>
          </w:rPr>
          <w:fldChar w:fldCharType="begin"/>
        </w:r>
        <w:r w:rsidR="0043682D">
          <w:rPr>
            <w:noProof/>
            <w:webHidden/>
          </w:rPr>
          <w:instrText xml:space="preserve"> PAGEREF _Toc188431399 \h </w:instrText>
        </w:r>
        <w:r w:rsidR="0043682D">
          <w:rPr>
            <w:noProof/>
            <w:webHidden/>
          </w:rPr>
        </w:r>
        <w:r w:rsidR="0043682D">
          <w:rPr>
            <w:noProof/>
            <w:webHidden/>
          </w:rPr>
          <w:fldChar w:fldCharType="separate"/>
        </w:r>
        <w:r w:rsidR="0043682D">
          <w:rPr>
            <w:noProof/>
            <w:webHidden/>
          </w:rPr>
          <w:t>3</w:t>
        </w:r>
        <w:r w:rsidR="0043682D">
          <w:rPr>
            <w:noProof/>
            <w:webHidden/>
          </w:rPr>
          <w:fldChar w:fldCharType="end"/>
        </w:r>
      </w:hyperlink>
    </w:p>
    <w:p w14:paraId="1FF2ADCD" w14:textId="3F80ED32" w:rsidR="0043682D" w:rsidRDefault="0010236C">
      <w:pPr>
        <w:pStyle w:val="Verzeichnis1"/>
        <w:tabs>
          <w:tab w:val="left" w:pos="480"/>
        </w:tabs>
        <w:rPr>
          <w:rFonts w:asciiTheme="minorHAnsi" w:eastAsiaTheme="minorEastAsia" w:hAnsiTheme="minorHAnsi" w:cstheme="minorBidi"/>
          <w:noProof/>
          <w:kern w:val="0"/>
          <w:szCs w:val="22"/>
          <w:lang w:eastAsia="de-DE" w:bidi="ar-SA"/>
        </w:rPr>
      </w:pPr>
      <w:hyperlink w:anchor="_Toc188431400" w:history="1">
        <w:r w:rsidR="0043682D" w:rsidRPr="0032702E">
          <w:rPr>
            <w:rStyle w:val="Hyperlink"/>
            <w:rFonts w:eastAsiaTheme="majorEastAsia"/>
            <w:noProof/>
          </w:rPr>
          <w:t>4.</w:t>
        </w:r>
        <w:r w:rsidR="0043682D">
          <w:rPr>
            <w:rFonts w:asciiTheme="minorHAnsi" w:eastAsiaTheme="minorEastAsia" w:hAnsiTheme="minorHAnsi" w:cstheme="minorBidi"/>
            <w:noProof/>
            <w:kern w:val="0"/>
            <w:szCs w:val="22"/>
            <w:lang w:eastAsia="de-DE" w:bidi="ar-SA"/>
          </w:rPr>
          <w:tab/>
        </w:r>
        <w:r w:rsidR="0043682D" w:rsidRPr="0032702E">
          <w:rPr>
            <w:rStyle w:val="Hyperlink"/>
            <w:rFonts w:eastAsiaTheme="majorEastAsia"/>
            <w:noProof/>
          </w:rPr>
          <w:t>Zusammenfassung</w:t>
        </w:r>
        <w:r w:rsidR="0043682D">
          <w:rPr>
            <w:noProof/>
            <w:webHidden/>
          </w:rPr>
          <w:tab/>
        </w:r>
        <w:r w:rsidR="0043682D">
          <w:rPr>
            <w:noProof/>
            <w:webHidden/>
          </w:rPr>
          <w:fldChar w:fldCharType="begin"/>
        </w:r>
        <w:r w:rsidR="0043682D">
          <w:rPr>
            <w:noProof/>
            <w:webHidden/>
          </w:rPr>
          <w:instrText xml:space="preserve"> PAGEREF _Toc188431400 \h </w:instrText>
        </w:r>
        <w:r w:rsidR="0043682D">
          <w:rPr>
            <w:noProof/>
            <w:webHidden/>
          </w:rPr>
        </w:r>
        <w:r w:rsidR="0043682D">
          <w:rPr>
            <w:noProof/>
            <w:webHidden/>
          </w:rPr>
          <w:fldChar w:fldCharType="separate"/>
        </w:r>
        <w:r w:rsidR="0043682D">
          <w:rPr>
            <w:noProof/>
            <w:webHidden/>
          </w:rPr>
          <w:t>4</w:t>
        </w:r>
        <w:r w:rsidR="0043682D">
          <w:rPr>
            <w:noProof/>
            <w:webHidden/>
          </w:rPr>
          <w:fldChar w:fldCharType="end"/>
        </w:r>
      </w:hyperlink>
    </w:p>
    <w:p w14:paraId="3C025821" w14:textId="30929191" w:rsidR="0043682D" w:rsidRDefault="0010236C">
      <w:pPr>
        <w:pStyle w:val="Verzeichnis1"/>
        <w:rPr>
          <w:rFonts w:asciiTheme="minorHAnsi" w:eastAsiaTheme="minorEastAsia" w:hAnsiTheme="minorHAnsi" w:cstheme="minorBidi"/>
          <w:noProof/>
          <w:kern w:val="0"/>
          <w:szCs w:val="22"/>
          <w:lang w:eastAsia="de-DE" w:bidi="ar-SA"/>
        </w:rPr>
      </w:pPr>
      <w:hyperlink w:anchor="_Toc188431401" w:history="1">
        <w:r w:rsidR="0043682D" w:rsidRPr="0032702E">
          <w:rPr>
            <w:rStyle w:val="Hyperlink"/>
            <w:rFonts w:eastAsiaTheme="majorEastAsia"/>
            <w:noProof/>
          </w:rPr>
          <w:t>Literaturverzeichnis</w:t>
        </w:r>
        <w:r w:rsidR="0043682D">
          <w:rPr>
            <w:noProof/>
            <w:webHidden/>
          </w:rPr>
          <w:tab/>
        </w:r>
        <w:r w:rsidR="0043682D">
          <w:rPr>
            <w:noProof/>
            <w:webHidden/>
          </w:rPr>
          <w:fldChar w:fldCharType="begin"/>
        </w:r>
        <w:r w:rsidR="0043682D">
          <w:rPr>
            <w:noProof/>
            <w:webHidden/>
          </w:rPr>
          <w:instrText xml:space="preserve"> PAGEREF _Toc188431401 \h </w:instrText>
        </w:r>
        <w:r w:rsidR="0043682D">
          <w:rPr>
            <w:noProof/>
            <w:webHidden/>
          </w:rPr>
        </w:r>
        <w:r w:rsidR="0043682D">
          <w:rPr>
            <w:noProof/>
            <w:webHidden/>
          </w:rPr>
          <w:fldChar w:fldCharType="separate"/>
        </w:r>
        <w:r w:rsidR="0043682D">
          <w:rPr>
            <w:noProof/>
            <w:webHidden/>
          </w:rPr>
          <w:t>5</w:t>
        </w:r>
        <w:r w:rsidR="0043682D">
          <w:rPr>
            <w:noProof/>
            <w:webHidden/>
          </w:rPr>
          <w:fldChar w:fldCharType="end"/>
        </w:r>
      </w:hyperlink>
    </w:p>
    <w:p w14:paraId="40FBCED8" w14:textId="4906EE18" w:rsidR="0043682D" w:rsidRDefault="0010236C">
      <w:pPr>
        <w:pStyle w:val="Verzeichnis1"/>
        <w:rPr>
          <w:rFonts w:asciiTheme="minorHAnsi" w:eastAsiaTheme="minorEastAsia" w:hAnsiTheme="minorHAnsi" w:cstheme="minorBidi"/>
          <w:noProof/>
          <w:kern w:val="0"/>
          <w:szCs w:val="22"/>
          <w:lang w:eastAsia="de-DE" w:bidi="ar-SA"/>
        </w:rPr>
      </w:pPr>
      <w:hyperlink w:anchor="_Toc188431402" w:history="1">
        <w:r w:rsidR="0043682D" w:rsidRPr="0032702E">
          <w:rPr>
            <w:rStyle w:val="Hyperlink"/>
            <w:rFonts w:eastAsiaTheme="majorEastAsia"/>
            <w:noProof/>
          </w:rPr>
          <w:t>Anhang</w:t>
        </w:r>
        <w:r w:rsidR="0043682D">
          <w:rPr>
            <w:noProof/>
            <w:webHidden/>
          </w:rPr>
          <w:tab/>
        </w:r>
        <w:r w:rsidR="0043682D">
          <w:rPr>
            <w:noProof/>
            <w:webHidden/>
          </w:rPr>
          <w:fldChar w:fldCharType="begin"/>
        </w:r>
        <w:r w:rsidR="0043682D">
          <w:rPr>
            <w:noProof/>
            <w:webHidden/>
          </w:rPr>
          <w:instrText xml:space="preserve"> PAGEREF _Toc188431402 \h </w:instrText>
        </w:r>
        <w:r w:rsidR="0043682D">
          <w:rPr>
            <w:noProof/>
            <w:webHidden/>
          </w:rPr>
        </w:r>
        <w:r w:rsidR="0043682D">
          <w:rPr>
            <w:noProof/>
            <w:webHidden/>
          </w:rPr>
          <w:fldChar w:fldCharType="separate"/>
        </w:r>
        <w:r w:rsidR="0043682D">
          <w:rPr>
            <w:noProof/>
            <w:webHidden/>
          </w:rPr>
          <w:t>6</w:t>
        </w:r>
        <w:r w:rsidR="0043682D">
          <w:rPr>
            <w:noProof/>
            <w:webHidden/>
          </w:rPr>
          <w:fldChar w:fldCharType="end"/>
        </w:r>
      </w:hyperlink>
    </w:p>
    <w:p w14:paraId="1CE5CC63" w14:textId="77777777" w:rsidR="00C03D8C" w:rsidRPr="00372F6E" w:rsidRDefault="003170DB" w:rsidP="003A2852">
      <w:pPr>
        <w:pStyle w:val="Inhaltsverzeichnisberschrift"/>
        <w:numPr>
          <w:ilvl w:val="0"/>
          <w:numId w:val="0"/>
        </w:numPr>
        <w:ind w:left="360"/>
        <w:rPr>
          <w:sz w:val="30"/>
          <w:szCs w:val="30"/>
        </w:rPr>
      </w:pPr>
      <w:r w:rsidRPr="00372F6E">
        <w:rPr>
          <w:noProof/>
          <w:sz w:val="30"/>
          <w:szCs w:val="30"/>
        </w:rPr>
        <w:fldChar w:fldCharType="end"/>
      </w:r>
    </w:p>
    <w:p w14:paraId="36DEC36A" w14:textId="77777777" w:rsidR="00F70FAB" w:rsidRPr="00372F6E" w:rsidRDefault="00F70FAB" w:rsidP="00DE26F4">
      <w:pPr>
        <w:rPr>
          <w:sz w:val="24"/>
        </w:rPr>
      </w:pPr>
    </w:p>
    <w:p w14:paraId="1AFB7DFF" w14:textId="77777777" w:rsidR="00F70FAB" w:rsidRPr="00372F6E" w:rsidRDefault="00F70FAB" w:rsidP="00DE26F4">
      <w:pPr>
        <w:rPr>
          <w:sz w:val="24"/>
        </w:rPr>
      </w:pPr>
    </w:p>
    <w:p w14:paraId="3D1D53DD" w14:textId="77777777" w:rsidR="00F70FAB" w:rsidRPr="00372F6E" w:rsidRDefault="00F70FAB" w:rsidP="00DE26F4">
      <w:pPr>
        <w:rPr>
          <w:sz w:val="24"/>
        </w:rPr>
      </w:pPr>
    </w:p>
    <w:p w14:paraId="29270FEA" w14:textId="77777777" w:rsidR="00F70FAB" w:rsidRPr="00372F6E" w:rsidRDefault="00E212F4" w:rsidP="00F1638D">
      <w:pPr>
        <w:spacing w:after="200" w:line="276" w:lineRule="auto"/>
        <w:jc w:val="left"/>
        <w:rPr>
          <w:sz w:val="24"/>
        </w:rPr>
      </w:pPr>
      <w:r w:rsidRPr="00372F6E">
        <w:rPr>
          <w:sz w:val="24"/>
          <w:szCs w:val="26"/>
        </w:rPr>
        <w:br w:type="page"/>
      </w:r>
    </w:p>
    <w:p w14:paraId="5A9A5A8C" w14:textId="43819970" w:rsidR="005B588A" w:rsidRPr="00372F6E" w:rsidRDefault="005B588A" w:rsidP="005B588A">
      <w:pPr>
        <w:pStyle w:val="OhneSeitenzahl"/>
        <w:rPr>
          <w:sz w:val="30"/>
          <w:szCs w:val="30"/>
        </w:rPr>
      </w:pPr>
      <w:bookmarkStart w:id="5" w:name="_Toc188431389"/>
      <w:r w:rsidRPr="00372F6E">
        <w:rPr>
          <w:rStyle w:val="berschrift1Zchn"/>
          <w:b/>
          <w:bCs/>
          <w:sz w:val="30"/>
          <w:szCs w:val="30"/>
        </w:rPr>
        <w:lastRenderedPageBreak/>
        <w:t>Abbildungsverzeichnis</w:t>
      </w:r>
      <w:bookmarkEnd w:id="5"/>
    </w:p>
    <w:p w14:paraId="6209E14A" w14:textId="28020C46" w:rsidR="00FD0A9A" w:rsidRPr="00372F6E" w:rsidRDefault="00FD0A9A" w:rsidP="00FD0A9A">
      <w:pPr>
        <w:spacing w:after="200"/>
        <w:rPr>
          <w:sz w:val="24"/>
          <w:szCs w:val="26"/>
        </w:rPr>
      </w:pPr>
      <w:r w:rsidRPr="00372F6E">
        <w:rPr>
          <w:sz w:val="24"/>
          <w:szCs w:val="26"/>
        </w:rPr>
        <w:fldChar w:fldCharType="begin"/>
      </w:r>
      <w:r w:rsidRPr="00372F6E">
        <w:rPr>
          <w:sz w:val="24"/>
          <w:szCs w:val="26"/>
        </w:rPr>
        <w:instrText xml:space="preserve"> TOC \h \z \c "Abbildung" </w:instrText>
      </w:r>
      <w:r w:rsidRPr="00372F6E">
        <w:rPr>
          <w:sz w:val="24"/>
          <w:szCs w:val="26"/>
        </w:rPr>
        <w:fldChar w:fldCharType="separate"/>
      </w:r>
      <w:r w:rsidR="00220E8C">
        <w:rPr>
          <w:b/>
          <w:bCs/>
          <w:noProof/>
          <w:sz w:val="24"/>
          <w:szCs w:val="26"/>
        </w:rPr>
        <w:t>Es konnten keine Einträge für ein Abbildungsverzeichnis gefunden werden.</w:t>
      </w:r>
      <w:r w:rsidRPr="00372F6E">
        <w:rPr>
          <w:sz w:val="24"/>
          <w:szCs w:val="26"/>
        </w:rPr>
        <w:fldChar w:fldCharType="end"/>
      </w:r>
    </w:p>
    <w:p w14:paraId="3014B750" w14:textId="77777777" w:rsidR="00FD0A9A" w:rsidRPr="00372F6E" w:rsidRDefault="00FD0A9A" w:rsidP="00FD0A9A">
      <w:pPr>
        <w:spacing w:after="200"/>
        <w:rPr>
          <w:sz w:val="24"/>
          <w:szCs w:val="26"/>
        </w:rPr>
      </w:pPr>
      <w:r w:rsidRPr="00372F6E">
        <w:rPr>
          <w:sz w:val="24"/>
          <w:szCs w:val="26"/>
        </w:rPr>
        <w:t>Werden Abbildungen bzw. Tabellen verwendet, ist ein Abbildungs- bzw. Tabellenverzeichnis zu erstellen. Im Abbildungs- bzw. Tabellenverzeichnis werden alle im Text vorhandenen Abbildungen inklusive der laufenden Nummer, der beschreibenden Kurztexte sowie der Seitennummer, auf der diese vorkommen, aufgelistet. In Abb.1 ist beispielhaft der Auszug aus einem Abbildungsverzeichnis dargestellt.</w:t>
      </w:r>
    </w:p>
    <w:p w14:paraId="0D2936B3" w14:textId="77777777" w:rsidR="00FD0A9A" w:rsidRPr="00372F6E" w:rsidRDefault="00FD0A9A" w:rsidP="00B02E36">
      <w:pPr>
        <w:spacing w:after="200"/>
        <w:rPr>
          <w:sz w:val="24"/>
          <w:szCs w:val="26"/>
        </w:rPr>
      </w:pPr>
    </w:p>
    <w:p w14:paraId="28346584" w14:textId="77777777" w:rsidR="00807C11" w:rsidRPr="00372F6E" w:rsidRDefault="00807C11" w:rsidP="00C0666C">
      <w:pPr>
        <w:rPr>
          <w:rFonts w:eastAsiaTheme="majorEastAsia"/>
          <w:sz w:val="24"/>
          <w:szCs w:val="26"/>
        </w:rPr>
      </w:pPr>
      <w:r w:rsidRPr="00372F6E">
        <w:rPr>
          <w:sz w:val="24"/>
          <w:szCs w:val="26"/>
        </w:rPr>
        <w:br w:type="page"/>
      </w:r>
    </w:p>
    <w:p w14:paraId="7D274E85" w14:textId="76E02826" w:rsidR="005B588A" w:rsidRPr="00372F6E" w:rsidRDefault="005B588A" w:rsidP="005B588A">
      <w:pPr>
        <w:pStyle w:val="OhneSeitenzahl"/>
        <w:rPr>
          <w:sz w:val="30"/>
          <w:szCs w:val="30"/>
        </w:rPr>
      </w:pPr>
      <w:bookmarkStart w:id="6" w:name="_Toc188431390"/>
      <w:r w:rsidRPr="00372F6E">
        <w:rPr>
          <w:rStyle w:val="berschrift1Zchn"/>
          <w:b/>
          <w:bCs/>
          <w:sz w:val="30"/>
          <w:szCs w:val="30"/>
        </w:rPr>
        <w:lastRenderedPageBreak/>
        <w:t>Tabellenverzeichnis</w:t>
      </w:r>
      <w:bookmarkEnd w:id="6"/>
    </w:p>
    <w:p w14:paraId="67FC2ECA" w14:textId="62D694B5" w:rsidR="00A40207" w:rsidRPr="00372F6E" w:rsidRDefault="002E712C" w:rsidP="0030593D">
      <w:pPr>
        <w:rPr>
          <w:rFonts w:asciiTheme="majorHAnsi" w:eastAsiaTheme="majorEastAsia" w:hAnsiTheme="majorHAnsi" w:cstheme="majorBidi"/>
          <w:color w:val="00286E"/>
          <w:sz w:val="30"/>
          <w:szCs w:val="30"/>
        </w:rPr>
      </w:pPr>
      <w:r w:rsidRPr="00372F6E">
        <w:rPr>
          <w:sz w:val="24"/>
          <w:szCs w:val="26"/>
        </w:rPr>
        <w:fldChar w:fldCharType="begin"/>
      </w:r>
      <w:r w:rsidRPr="00372F6E">
        <w:rPr>
          <w:sz w:val="24"/>
          <w:szCs w:val="26"/>
        </w:rPr>
        <w:instrText xml:space="preserve"> TOC \h \z \c "Tabelle" </w:instrText>
      </w:r>
      <w:r w:rsidRPr="00372F6E">
        <w:rPr>
          <w:sz w:val="24"/>
          <w:szCs w:val="26"/>
        </w:rPr>
        <w:fldChar w:fldCharType="separate"/>
      </w:r>
      <w:r w:rsidR="00220E8C">
        <w:rPr>
          <w:b/>
          <w:bCs/>
          <w:noProof/>
          <w:sz w:val="24"/>
          <w:szCs w:val="26"/>
        </w:rPr>
        <w:t>Es konnten keine Einträge für ein Abbildungsverzeichnis gefunden werden.</w:t>
      </w:r>
      <w:r w:rsidRPr="00372F6E">
        <w:rPr>
          <w:b/>
          <w:bCs/>
          <w:noProof/>
          <w:sz w:val="24"/>
          <w:szCs w:val="26"/>
        </w:rPr>
        <w:fldChar w:fldCharType="end"/>
      </w:r>
      <w:r w:rsidR="00A40207" w:rsidRPr="00372F6E">
        <w:rPr>
          <w:sz w:val="24"/>
          <w:szCs w:val="26"/>
        </w:rPr>
        <w:br w:type="page"/>
      </w:r>
    </w:p>
    <w:p w14:paraId="509BD991" w14:textId="1D4A6002" w:rsidR="00A248B3" w:rsidRPr="00372F6E" w:rsidRDefault="00A248B3" w:rsidP="002A504B">
      <w:pPr>
        <w:pStyle w:val="OhneSeitenzahl"/>
        <w:rPr>
          <w:sz w:val="30"/>
          <w:szCs w:val="30"/>
        </w:rPr>
      </w:pPr>
      <w:bookmarkStart w:id="7" w:name="_Toc188431391"/>
      <w:r w:rsidRPr="00372F6E">
        <w:rPr>
          <w:rStyle w:val="berschrift1Zchn"/>
          <w:b/>
          <w:bCs/>
          <w:sz w:val="30"/>
          <w:szCs w:val="30"/>
        </w:rPr>
        <w:lastRenderedPageBreak/>
        <w:t>Nomenklatur</w:t>
      </w:r>
      <w:bookmarkEnd w:id="7"/>
    </w:p>
    <w:p w14:paraId="05F675E2" w14:textId="632029D4" w:rsidR="00B77C17" w:rsidRPr="00372F6E" w:rsidRDefault="00A248B3" w:rsidP="00B77C17">
      <w:pPr>
        <w:spacing w:after="200"/>
        <w:rPr>
          <w:sz w:val="24"/>
          <w:szCs w:val="26"/>
        </w:rPr>
      </w:pPr>
      <w:r w:rsidRPr="00372F6E">
        <w:rPr>
          <w:sz w:val="24"/>
          <w:szCs w:val="26"/>
        </w:rPr>
        <w:t>Die Nomenklatur stellt ein Verzeichnis dar, in dem alle verwendeten Formelzeichen, alle Begriffe und Definitionen, die nicht im DUDEN vorkommen, und alle Abkürzungen aufgeführt sind. Die Nomenklatur dient de</w:t>
      </w:r>
      <w:r w:rsidR="00653673">
        <w:rPr>
          <w:sz w:val="24"/>
          <w:szCs w:val="26"/>
        </w:rPr>
        <w:t>n</w:t>
      </w:r>
      <w:r w:rsidRPr="00372F6E">
        <w:rPr>
          <w:sz w:val="24"/>
          <w:szCs w:val="26"/>
        </w:rPr>
        <w:t xml:space="preserve"> Les</w:t>
      </w:r>
      <w:r w:rsidR="00653673">
        <w:rPr>
          <w:sz w:val="24"/>
          <w:szCs w:val="26"/>
        </w:rPr>
        <w:t>enden</w:t>
      </w:r>
      <w:r w:rsidRPr="00372F6E">
        <w:rPr>
          <w:sz w:val="24"/>
          <w:szCs w:val="26"/>
        </w:rPr>
        <w:t xml:space="preserve"> als schnelles Nachschlagwerk und als eindeutige Definition, da insbesondere bei Formelzeichen und Abkürzungen vielfältige Interpretationen möglich sind. Im Allgemeinen werden die Formelzeichen, Abkürzungen und Begriffe und Definitionen alphabetisch gelistet.</w:t>
      </w:r>
    </w:p>
    <w:p w14:paraId="5B150949" w14:textId="3E4BD9A5" w:rsidR="00B02E36" w:rsidRPr="00372F6E" w:rsidRDefault="00A248B3" w:rsidP="00B77C17">
      <w:pPr>
        <w:spacing w:after="200"/>
        <w:rPr>
          <w:sz w:val="24"/>
          <w:szCs w:val="26"/>
        </w:rPr>
        <w:sectPr w:rsidR="00B02E36" w:rsidRPr="00372F6E" w:rsidSect="001A1CBD">
          <w:headerReference w:type="default" r:id="rId12"/>
          <w:type w:val="continuous"/>
          <w:pgSz w:w="11906" w:h="16838" w:code="9"/>
          <w:pgMar w:top="1418" w:right="1418" w:bottom="1418" w:left="1701" w:header="709" w:footer="709" w:gutter="0"/>
          <w:pgNumType w:fmt="upperRoman" w:start="1"/>
          <w:cols w:space="708"/>
          <w:docGrid w:linePitch="360"/>
        </w:sectPr>
      </w:pPr>
      <w:r w:rsidRPr="00372F6E">
        <w:rPr>
          <w:rFonts w:cs="Arial"/>
          <w:sz w:val="24"/>
          <w:szCs w:val="26"/>
        </w:rPr>
        <w:br w:type="page"/>
      </w:r>
    </w:p>
    <w:p w14:paraId="51121979" w14:textId="7A58EDC6" w:rsidR="00F70FAB" w:rsidRPr="00372F6E" w:rsidRDefault="00727D8B" w:rsidP="009F7FD9">
      <w:pPr>
        <w:pStyle w:val="berschrift1"/>
        <w:numPr>
          <w:ilvl w:val="0"/>
          <w:numId w:val="5"/>
        </w:numPr>
        <w:rPr>
          <w:sz w:val="30"/>
          <w:szCs w:val="30"/>
        </w:rPr>
      </w:pPr>
      <w:bookmarkStart w:id="8" w:name="_Ref358581658"/>
      <w:bookmarkStart w:id="9" w:name="_Toc188431392"/>
      <w:r w:rsidRPr="00372F6E">
        <w:rPr>
          <w:sz w:val="30"/>
          <w:szCs w:val="30"/>
        </w:rPr>
        <w:lastRenderedPageBreak/>
        <w:t>Einführung</w:t>
      </w:r>
      <w:bookmarkEnd w:id="8"/>
      <w:bookmarkEnd w:id="9"/>
    </w:p>
    <w:p w14:paraId="3E681CA3" w14:textId="0254999D" w:rsidR="00727D8B" w:rsidRPr="00372F6E" w:rsidRDefault="00727D8B" w:rsidP="00AE640F">
      <w:pPr>
        <w:spacing w:after="0"/>
        <w:rPr>
          <w:rFonts w:cs="Arial"/>
          <w:sz w:val="24"/>
        </w:rPr>
      </w:pPr>
      <w:r w:rsidRPr="00372F6E">
        <w:rPr>
          <w:rFonts w:cs="Arial"/>
          <w:sz w:val="24"/>
        </w:rPr>
        <w:t>Die Einleitung/Einführung dient dazu, den Lese</w:t>
      </w:r>
      <w:r w:rsidR="00597444">
        <w:rPr>
          <w:rFonts w:cs="Arial"/>
          <w:sz w:val="24"/>
        </w:rPr>
        <w:t>nden</w:t>
      </w:r>
      <w:r w:rsidRPr="00372F6E">
        <w:rPr>
          <w:rFonts w:cs="Arial"/>
          <w:sz w:val="24"/>
        </w:rPr>
        <w:t xml:space="preserve"> an die Thematik der wissenschaftlichen</w:t>
      </w:r>
      <w:r w:rsidR="00566082" w:rsidRPr="00372F6E">
        <w:rPr>
          <w:rFonts w:cs="Arial"/>
          <w:sz w:val="24"/>
        </w:rPr>
        <w:t xml:space="preserve"> </w:t>
      </w:r>
      <w:r w:rsidRPr="00372F6E">
        <w:rPr>
          <w:rFonts w:cs="Arial"/>
          <w:sz w:val="24"/>
        </w:rPr>
        <w:t>Arbeit heranzuführen. In diesem Kapitel werden noch keine neuen Fakten dargestellt.</w:t>
      </w:r>
      <w:r w:rsidR="00566082" w:rsidRPr="00372F6E">
        <w:rPr>
          <w:rFonts w:cs="Arial"/>
          <w:sz w:val="24"/>
        </w:rPr>
        <w:t xml:space="preserve"> </w:t>
      </w:r>
      <w:r w:rsidRPr="00372F6E">
        <w:rPr>
          <w:rFonts w:cs="Arial"/>
          <w:sz w:val="24"/>
        </w:rPr>
        <w:t>Insbesondere sollte der</w:t>
      </w:r>
      <w:r w:rsidR="00B262AA">
        <w:rPr>
          <w:rFonts w:cs="Arial"/>
          <w:sz w:val="24"/>
        </w:rPr>
        <w:t>/</w:t>
      </w:r>
      <w:proofErr w:type="gramStart"/>
      <w:r w:rsidR="00B262AA">
        <w:rPr>
          <w:rFonts w:cs="Arial"/>
          <w:sz w:val="24"/>
        </w:rPr>
        <w:t>die</w:t>
      </w:r>
      <w:r w:rsidRPr="00372F6E">
        <w:rPr>
          <w:rFonts w:cs="Arial"/>
          <w:sz w:val="24"/>
        </w:rPr>
        <w:t xml:space="preserve"> Autor</w:t>
      </w:r>
      <w:proofErr w:type="gramEnd"/>
      <w:r w:rsidR="00B262AA">
        <w:rPr>
          <w:rFonts w:cs="Arial"/>
          <w:sz w:val="24"/>
        </w:rPr>
        <w:t>*in</w:t>
      </w:r>
      <w:r w:rsidRPr="00372F6E">
        <w:rPr>
          <w:rFonts w:cs="Arial"/>
          <w:sz w:val="24"/>
        </w:rPr>
        <w:t xml:space="preserve"> </w:t>
      </w:r>
      <w:proofErr w:type="spellStart"/>
      <w:r w:rsidRPr="00372F6E">
        <w:rPr>
          <w:rFonts w:cs="Arial"/>
          <w:sz w:val="24"/>
        </w:rPr>
        <w:t>in</w:t>
      </w:r>
      <w:proofErr w:type="spellEnd"/>
      <w:r w:rsidRPr="00372F6E">
        <w:rPr>
          <w:rFonts w:cs="Arial"/>
          <w:sz w:val="24"/>
        </w:rPr>
        <w:t xml:space="preserve"> der Einführung auf folgende Punkte etwas näher eingehen:</w:t>
      </w:r>
    </w:p>
    <w:p w14:paraId="3B1F5F59" w14:textId="77777777" w:rsidR="00727D8B" w:rsidRPr="00372F6E" w:rsidRDefault="00727D8B" w:rsidP="00086825">
      <w:pPr>
        <w:numPr>
          <w:ilvl w:val="0"/>
          <w:numId w:val="1"/>
        </w:numPr>
        <w:spacing w:after="0"/>
        <w:rPr>
          <w:rFonts w:cs="Arial"/>
          <w:sz w:val="24"/>
        </w:rPr>
      </w:pPr>
      <w:r w:rsidRPr="00372F6E">
        <w:rPr>
          <w:rFonts w:cs="Arial"/>
          <w:sz w:val="24"/>
        </w:rPr>
        <w:t>Problemstellung und Ziele der Arbeit</w:t>
      </w:r>
    </w:p>
    <w:p w14:paraId="3D99B3C5" w14:textId="77777777" w:rsidR="00727D8B" w:rsidRPr="00372F6E" w:rsidRDefault="00727D8B" w:rsidP="00086825">
      <w:pPr>
        <w:numPr>
          <w:ilvl w:val="0"/>
          <w:numId w:val="1"/>
        </w:numPr>
        <w:spacing w:after="0"/>
        <w:rPr>
          <w:rFonts w:cs="Arial"/>
          <w:sz w:val="24"/>
        </w:rPr>
      </w:pPr>
      <w:r w:rsidRPr="00372F6E">
        <w:rPr>
          <w:rFonts w:cs="Arial"/>
          <w:sz w:val="24"/>
        </w:rPr>
        <w:t>Abgrenzung und Motivation für das Thema sowie themenbezogene Definition</w:t>
      </w:r>
    </w:p>
    <w:p w14:paraId="4C926F9F" w14:textId="77777777" w:rsidR="00727D8B" w:rsidRPr="00372F6E" w:rsidRDefault="00727D8B" w:rsidP="00086825">
      <w:pPr>
        <w:numPr>
          <w:ilvl w:val="0"/>
          <w:numId w:val="1"/>
        </w:numPr>
        <w:spacing w:after="0"/>
        <w:rPr>
          <w:rFonts w:cs="Arial"/>
          <w:sz w:val="24"/>
        </w:rPr>
      </w:pPr>
      <w:r w:rsidRPr="00372F6E">
        <w:rPr>
          <w:rFonts w:cs="Arial"/>
          <w:sz w:val="24"/>
        </w:rPr>
        <w:t>Vorgehensweise bei der Problemlösung der Aufgabe in Kurzform</w:t>
      </w:r>
    </w:p>
    <w:p w14:paraId="28D1058C" w14:textId="77777777" w:rsidR="00FA2262" w:rsidRPr="00372F6E" w:rsidRDefault="00727D8B" w:rsidP="00086825">
      <w:pPr>
        <w:numPr>
          <w:ilvl w:val="0"/>
          <w:numId w:val="1"/>
        </w:numPr>
        <w:spacing w:after="0"/>
        <w:rPr>
          <w:rFonts w:cs="Arial"/>
          <w:sz w:val="24"/>
        </w:rPr>
      </w:pPr>
      <w:r w:rsidRPr="00372F6E">
        <w:rPr>
          <w:rFonts w:cs="Arial"/>
          <w:sz w:val="24"/>
        </w:rPr>
        <w:t>Struktureller Aufbau der Arbeit in Form einer Kurzbeschreibung der Inhalte der einzelnen folgenden Kapitel</w:t>
      </w:r>
      <w:r w:rsidR="00A61EEF" w:rsidRPr="00372F6E">
        <w:rPr>
          <w:rFonts w:cs="Arial"/>
          <w:sz w:val="24"/>
        </w:rPr>
        <w:t>.</w:t>
      </w:r>
      <w:bookmarkStart w:id="10" w:name="_Toc352696362"/>
    </w:p>
    <w:p w14:paraId="75CE9D14" w14:textId="77777777" w:rsidR="0094581D" w:rsidRPr="00372F6E" w:rsidRDefault="00FA2262" w:rsidP="00837ACC">
      <w:pPr>
        <w:pStyle w:val="berschrift2"/>
        <w:rPr>
          <w:sz w:val="28"/>
          <w:szCs w:val="28"/>
        </w:rPr>
      </w:pPr>
      <w:bookmarkStart w:id="11" w:name="_Toc188431393"/>
      <w:r w:rsidRPr="00372F6E">
        <w:rPr>
          <w:sz w:val="28"/>
          <w:szCs w:val="28"/>
        </w:rPr>
        <w:t>Unterkapitel von Kapitel 1</w:t>
      </w:r>
      <w:bookmarkEnd w:id="11"/>
      <w:r w:rsidR="0094581D" w:rsidRPr="00372F6E">
        <w:rPr>
          <w:sz w:val="28"/>
          <w:szCs w:val="28"/>
        </w:rPr>
        <w:br w:type="page"/>
      </w:r>
    </w:p>
    <w:p w14:paraId="126D0493" w14:textId="7B6403B2" w:rsidR="00727D8B" w:rsidRPr="00372F6E" w:rsidRDefault="00727D8B" w:rsidP="004005A5">
      <w:pPr>
        <w:pStyle w:val="berschrift1"/>
        <w:rPr>
          <w:sz w:val="30"/>
          <w:szCs w:val="30"/>
        </w:rPr>
      </w:pPr>
      <w:bookmarkStart w:id="12" w:name="_Toc188431394"/>
      <w:r w:rsidRPr="00372F6E">
        <w:rPr>
          <w:sz w:val="30"/>
          <w:szCs w:val="30"/>
        </w:rPr>
        <w:lastRenderedPageBreak/>
        <w:t>Hauptteil der Arbeit</w:t>
      </w:r>
      <w:bookmarkEnd w:id="10"/>
      <w:r w:rsidR="0044679E" w:rsidRPr="00372F6E">
        <w:rPr>
          <w:sz w:val="30"/>
          <w:szCs w:val="30"/>
        </w:rPr>
        <w:t xml:space="preserve"> – Kapitel 2 bis </w:t>
      </w:r>
      <w:r w:rsidR="00E63E16" w:rsidRPr="00372F6E">
        <w:rPr>
          <w:sz w:val="30"/>
          <w:szCs w:val="30"/>
        </w:rPr>
        <w:t>n</w:t>
      </w:r>
      <w:bookmarkEnd w:id="12"/>
    </w:p>
    <w:p w14:paraId="7B553C10" w14:textId="6E2F3701" w:rsidR="00727D8B" w:rsidRPr="00372F6E" w:rsidRDefault="0048583D" w:rsidP="00837ACC">
      <w:pPr>
        <w:pStyle w:val="berschrift2"/>
        <w:rPr>
          <w:sz w:val="28"/>
          <w:szCs w:val="28"/>
        </w:rPr>
      </w:pPr>
      <w:bookmarkStart w:id="13" w:name="_Toc188431395"/>
      <w:proofErr w:type="spellStart"/>
      <w:r w:rsidRPr="00372F6E">
        <w:rPr>
          <w:sz w:val="28"/>
          <w:szCs w:val="28"/>
        </w:rPr>
        <w:t>Bsp</w:t>
      </w:r>
      <w:proofErr w:type="spellEnd"/>
      <w:r w:rsidRPr="00372F6E">
        <w:rPr>
          <w:sz w:val="28"/>
          <w:szCs w:val="28"/>
        </w:rPr>
        <w:t xml:space="preserve"> Unterkapitel</w:t>
      </w:r>
      <w:bookmarkEnd w:id="13"/>
    </w:p>
    <w:p w14:paraId="0FEE28A7" w14:textId="77777777" w:rsidR="0048583D" w:rsidRPr="00372F6E" w:rsidRDefault="0048583D" w:rsidP="00FD0A9A">
      <w:pPr>
        <w:pStyle w:val="berschrift3"/>
        <w:rPr>
          <w:sz w:val="24"/>
          <w:szCs w:val="26"/>
        </w:rPr>
      </w:pPr>
      <w:bookmarkStart w:id="14" w:name="_Toc188431396"/>
      <w:proofErr w:type="spellStart"/>
      <w:r w:rsidRPr="00372F6E">
        <w:rPr>
          <w:sz w:val="24"/>
          <w:szCs w:val="26"/>
        </w:rPr>
        <w:t>Bsp</w:t>
      </w:r>
      <w:proofErr w:type="spellEnd"/>
      <w:r w:rsidRPr="00372F6E">
        <w:rPr>
          <w:sz w:val="24"/>
          <w:szCs w:val="26"/>
        </w:rPr>
        <w:t xml:space="preserve"> Unterkapitel</w:t>
      </w:r>
      <w:bookmarkEnd w:id="14"/>
    </w:p>
    <w:p w14:paraId="3F66D16C" w14:textId="77777777" w:rsidR="000444A8" w:rsidRPr="00372F6E" w:rsidRDefault="000444A8" w:rsidP="000444A8">
      <w:pPr>
        <w:rPr>
          <w:sz w:val="24"/>
          <w:szCs w:val="26"/>
        </w:rPr>
      </w:pPr>
      <w:r w:rsidRPr="00372F6E">
        <w:rPr>
          <w:sz w:val="24"/>
          <w:szCs w:val="26"/>
        </w:rPr>
        <w:t xml:space="preserve">Ab hier befinden sich die Hauptkapitel der Arbeit. </w:t>
      </w:r>
      <w:r w:rsidR="007C15DE" w:rsidRPr="00372F6E">
        <w:rPr>
          <w:sz w:val="24"/>
          <w:szCs w:val="26"/>
        </w:rPr>
        <w:t>Für jedes neue Hauptkapitel (Kapitel 1, Kapitel 2, usw.) wird eine neue Seite begonnen („Einfügen“ – „Seitenumbruch“).</w:t>
      </w:r>
    </w:p>
    <w:p w14:paraId="667D001D" w14:textId="7E33A8FF" w:rsidR="00DA2F93" w:rsidRPr="00372F6E" w:rsidRDefault="000444A8" w:rsidP="00DA2F93">
      <w:pPr>
        <w:rPr>
          <w:sz w:val="24"/>
          <w:szCs w:val="26"/>
        </w:rPr>
      </w:pPr>
      <w:r w:rsidRPr="00372F6E">
        <w:rPr>
          <w:sz w:val="24"/>
          <w:szCs w:val="26"/>
        </w:rPr>
        <w:t>Details entnehmen Sie bitte den „Richtlinien zur Anfertigung wissenschaftliche</w:t>
      </w:r>
      <w:r w:rsidR="00467FEA" w:rsidRPr="00372F6E">
        <w:rPr>
          <w:sz w:val="24"/>
          <w:szCs w:val="26"/>
        </w:rPr>
        <w:t xml:space="preserve">r Arbeiten an der Fakultät </w:t>
      </w:r>
      <w:r w:rsidR="00297A7C" w:rsidRPr="00372F6E">
        <w:rPr>
          <w:sz w:val="24"/>
          <w:szCs w:val="26"/>
        </w:rPr>
        <w:t>Wirtschaft</w:t>
      </w:r>
      <w:r w:rsidR="00467FEA" w:rsidRPr="00372F6E">
        <w:rPr>
          <w:sz w:val="24"/>
          <w:szCs w:val="26"/>
        </w:rPr>
        <w:t>“</w:t>
      </w:r>
      <w:r w:rsidR="00DA2F93" w:rsidRPr="00372F6E">
        <w:rPr>
          <w:sz w:val="24"/>
          <w:szCs w:val="26"/>
        </w:rPr>
        <w:t>.</w:t>
      </w:r>
    </w:p>
    <w:p w14:paraId="1EE746EF" w14:textId="0A357C70" w:rsidR="00372F6E" w:rsidRPr="00372F6E" w:rsidRDefault="00372F6E" w:rsidP="00DA2F93">
      <w:pPr>
        <w:rPr>
          <w:sz w:val="24"/>
          <w:szCs w:val="26"/>
        </w:rPr>
      </w:pPr>
    </w:p>
    <w:p w14:paraId="647A373E" w14:textId="77777777" w:rsidR="00412808" w:rsidRPr="00372F6E" w:rsidRDefault="00412808">
      <w:pPr>
        <w:spacing w:after="200" w:line="276" w:lineRule="auto"/>
        <w:jc w:val="left"/>
        <w:rPr>
          <w:rFonts w:asciiTheme="majorHAnsi" w:eastAsiaTheme="majorEastAsia" w:hAnsiTheme="majorHAnsi" w:cstheme="majorBidi"/>
          <w:b/>
          <w:bCs/>
          <w:color w:val="00286E"/>
          <w:sz w:val="30"/>
          <w:szCs w:val="30"/>
        </w:rPr>
      </w:pPr>
      <w:r w:rsidRPr="00372F6E">
        <w:rPr>
          <w:sz w:val="24"/>
          <w:szCs w:val="26"/>
        </w:rPr>
        <w:br w:type="page"/>
      </w:r>
    </w:p>
    <w:p w14:paraId="3FA63624" w14:textId="4DA4C330" w:rsidR="0094581D" w:rsidRPr="00372F6E" w:rsidRDefault="00A575C5" w:rsidP="004005A5">
      <w:pPr>
        <w:pStyle w:val="berschrift1"/>
        <w:rPr>
          <w:sz w:val="30"/>
          <w:szCs w:val="30"/>
        </w:rPr>
      </w:pPr>
      <w:bookmarkStart w:id="15" w:name="_Toc188431397"/>
      <w:r w:rsidRPr="00372F6E">
        <w:rPr>
          <w:sz w:val="30"/>
          <w:szCs w:val="30"/>
        </w:rPr>
        <w:lastRenderedPageBreak/>
        <w:t>Kapitel</w:t>
      </w:r>
      <w:bookmarkEnd w:id="15"/>
    </w:p>
    <w:p w14:paraId="6677DD24" w14:textId="63A72F00" w:rsidR="00A575C5" w:rsidRPr="00372F6E" w:rsidRDefault="00A575C5" w:rsidP="00837ACC">
      <w:pPr>
        <w:pStyle w:val="berschrift2"/>
        <w:rPr>
          <w:sz w:val="28"/>
          <w:szCs w:val="28"/>
        </w:rPr>
      </w:pPr>
      <w:bookmarkStart w:id="16" w:name="_Toc188431398"/>
      <w:proofErr w:type="spellStart"/>
      <w:r w:rsidRPr="00372F6E">
        <w:rPr>
          <w:sz w:val="28"/>
          <w:szCs w:val="28"/>
        </w:rPr>
        <w:t>Bsp</w:t>
      </w:r>
      <w:proofErr w:type="spellEnd"/>
      <w:r w:rsidRPr="00372F6E">
        <w:rPr>
          <w:sz w:val="28"/>
          <w:szCs w:val="28"/>
        </w:rPr>
        <w:t xml:space="preserve"> Unterkapitel</w:t>
      </w:r>
      <w:bookmarkEnd w:id="16"/>
    </w:p>
    <w:p w14:paraId="1F6B94A8" w14:textId="1EA89B0F" w:rsidR="00A575C5" w:rsidRPr="00372F6E" w:rsidRDefault="00A575C5" w:rsidP="00086825">
      <w:pPr>
        <w:pStyle w:val="berschrift3"/>
        <w:rPr>
          <w:sz w:val="24"/>
          <w:szCs w:val="26"/>
        </w:rPr>
      </w:pPr>
      <w:bookmarkStart w:id="17" w:name="_Toc188431399"/>
      <w:proofErr w:type="spellStart"/>
      <w:r w:rsidRPr="00372F6E">
        <w:rPr>
          <w:sz w:val="24"/>
          <w:szCs w:val="26"/>
        </w:rPr>
        <w:t>Bsp</w:t>
      </w:r>
      <w:proofErr w:type="spellEnd"/>
      <w:r w:rsidRPr="00372F6E">
        <w:rPr>
          <w:sz w:val="24"/>
          <w:szCs w:val="26"/>
        </w:rPr>
        <w:t xml:space="preserve"> Unterkapitel</w:t>
      </w:r>
      <w:bookmarkEnd w:id="17"/>
    </w:p>
    <w:p w14:paraId="7D32BE0E" w14:textId="77777777" w:rsidR="000444A8" w:rsidRPr="00372F6E" w:rsidRDefault="000444A8" w:rsidP="000444A8">
      <w:pPr>
        <w:pStyle w:val="Listenabsatz"/>
        <w:spacing w:after="200" w:line="276" w:lineRule="auto"/>
        <w:ind w:left="360"/>
        <w:jc w:val="left"/>
        <w:rPr>
          <w:rFonts w:cs="Arial"/>
          <w:sz w:val="24"/>
        </w:rPr>
      </w:pPr>
    </w:p>
    <w:p w14:paraId="1EB214CD" w14:textId="77777777" w:rsidR="00A575C5" w:rsidRPr="00372F6E" w:rsidRDefault="00A575C5" w:rsidP="00A575C5">
      <w:pPr>
        <w:rPr>
          <w:sz w:val="24"/>
          <w:szCs w:val="26"/>
        </w:rPr>
      </w:pPr>
    </w:p>
    <w:p w14:paraId="30D4BDBD" w14:textId="77777777" w:rsidR="000444A8" w:rsidRPr="00372F6E" w:rsidRDefault="000444A8" w:rsidP="009E3F8E">
      <w:pPr>
        <w:pStyle w:val="berschrift1"/>
        <w:numPr>
          <w:ilvl w:val="0"/>
          <w:numId w:val="0"/>
        </w:numPr>
        <w:ind w:left="360"/>
        <w:rPr>
          <w:color w:val="00286E"/>
          <w:sz w:val="30"/>
          <w:szCs w:val="30"/>
        </w:rPr>
      </w:pPr>
      <w:bookmarkStart w:id="18" w:name="_Toc352696366"/>
      <w:r w:rsidRPr="00372F6E">
        <w:rPr>
          <w:sz w:val="30"/>
          <w:szCs w:val="30"/>
        </w:rPr>
        <w:br w:type="page"/>
      </w:r>
    </w:p>
    <w:p w14:paraId="6C7FB727" w14:textId="77777777" w:rsidR="00727D8B" w:rsidRPr="00372F6E" w:rsidRDefault="00727D8B" w:rsidP="004005A5">
      <w:pPr>
        <w:pStyle w:val="berschrift1"/>
        <w:rPr>
          <w:sz w:val="30"/>
          <w:szCs w:val="30"/>
        </w:rPr>
      </w:pPr>
      <w:bookmarkStart w:id="19" w:name="_Toc188431400"/>
      <w:r w:rsidRPr="00372F6E">
        <w:rPr>
          <w:sz w:val="30"/>
          <w:szCs w:val="30"/>
        </w:rPr>
        <w:lastRenderedPageBreak/>
        <w:t>Zusammenfassung</w:t>
      </w:r>
      <w:bookmarkEnd w:id="18"/>
      <w:bookmarkEnd w:id="19"/>
      <w:r w:rsidR="003B1254" w:rsidRPr="00372F6E">
        <w:rPr>
          <w:sz w:val="30"/>
          <w:szCs w:val="30"/>
        </w:rPr>
        <w:t xml:space="preserve"> </w:t>
      </w:r>
    </w:p>
    <w:p w14:paraId="7AA2358C" w14:textId="77777777" w:rsidR="00815E01" w:rsidRPr="00372F6E" w:rsidRDefault="00727D8B" w:rsidP="00902D0B">
      <w:pPr>
        <w:spacing w:after="0"/>
        <w:rPr>
          <w:sz w:val="24"/>
          <w:szCs w:val="26"/>
        </w:rPr>
      </w:pPr>
      <w:r w:rsidRPr="00372F6E">
        <w:rPr>
          <w:sz w:val="24"/>
          <w:szCs w:val="26"/>
        </w:rPr>
        <w:t>Dieses Kapitel dient der zusammenfassenden Darstellung der Arbeit und der zentralen</w:t>
      </w:r>
      <w:r w:rsidR="001B15D0" w:rsidRPr="00372F6E">
        <w:rPr>
          <w:sz w:val="24"/>
          <w:szCs w:val="26"/>
        </w:rPr>
        <w:t xml:space="preserve"> </w:t>
      </w:r>
      <w:r w:rsidRPr="00372F6E">
        <w:rPr>
          <w:sz w:val="24"/>
          <w:szCs w:val="26"/>
        </w:rPr>
        <w:t>Ergebnisse. Ziehen Sie am Ende Ihrer Arbeit übergeordnete Schlüsse aus dem, was Sie</w:t>
      </w:r>
      <w:r w:rsidR="001B15D0" w:rsidRPr="00372F6E">
        <w:rPr>
          <w:sz w:val="24"/>
          <w:szCs w:val="26"/>
        </w:rPr>
        <w:t xml:space="preserve"> </w:t>
      </w:r>
      <w:r w:rsidRPr="00372F6E">
        <w:rPr>
          <w:sz w:val="24"/>
          <w:szCs w:val="26"/>
        </w:rPr>
        <w:t xml:space="preserve">gemacht und dokumentiert haben. Falls Aspekte </w:t>
      </w:r>
      <w:proofErr w:type="gramStart"/>
      <w:r w:rsidRPr="00372F6E">
        <w:rPr>
          <w:sz w:val="24"/>
          <w:szCs w:val="26"/>
        </w:rPr>
        <w:t>offen geblieben</w:t>
      </w:r>
      <w:proofErr w:type="gramEnd"/>
      <w:r w:rsidRPr="00372F6E">
        <w:rPr>
          <w:sz w:val="24"/>
          <w:szCs w:val="26"/>
        </w:rPr>
        <w:t xml:space="preserve"> sind, ist hier zu erklären</w:t>
      </w:r>
      <w:r w:rsidR="001B15D0" w:rsidRPr="00372F6E">
        <w:rPr>
          <w:sz w:val="24"/>
          <w:szCs w:val="26"/>
        </w:rPr>
        <w:t xml:space="preserve"> </w:t>
      </w:r>
      <w:r w:rsidRPr="00372F6E">
        <w:rPr>
          <w:sz w:val="24"/>
          <w:szCs w:val="26"/>
        </w:rPr>
        <w:t>warum. Scheuen Sie sich nicht, dies einzugestehen; es zeugt nur von Ihrer Fähigkeit zur</w:t>
      </w:r>
      <w:r w:rsidR="001B15D0" w:rsidRPr="00372F6E">
        <w:rPr>
          <w:sz w:val="24"/>
          <w:szCs w:val="26"/>
        </w:rPr>
        <w:t xml:space="preserve"> </w:t>
      </w:r>
      <w:r w:rsidRPr="00372F6E">
        <w:rPr>
          <w:sz w:val="24"/>
          <w:szCs w:val="26"/>
        </w:rPr>
        <w:t xml:space="preserve">Selbstkritik. Geben Sie am Ende nach Möglichkeit einen kurzen </w:t>
      </w:r>
      <w:r w:rsidRPr="00372F6E">
        <w:rPr>
          <w:b/>
          <w:sz w:val="24"/>
          <w:szCs w:val="26"/>
        </w:rPr>
        <w:t>Ausblick</w:t>
      </w:r>
      <w:r w:rsidRPr="00372F6E">
        <w:rPr>
          <w:sz w:val="24"/>
          <w:szCs w:val="26"/>
        </w:rPr>
        <w:t>. Drücken Sie</w:t>
      </w:r>
      <w:r w:rsidR="001B15D0" w:rsidRPr="00372F6E">
        <w:rPr>
          <w:sz w:val="24"/>
          <w:szCs w:val="26"/>
        </w:rPr>
        <w:t xml:space="preserve"> </w:t>
      </w:r>
      <w:r w:rsidRPr="00372F6E">
        <w:rPr>
          <w:sz w:val="24"/>
          <w:szCs w:val="26"/>
        </w:rPr>
        <w:t>darin Empfehlungen aus, wie Ihre Arbeit eventuell weitergeführt werden könnte. Der</w:t>
      </w:r>
      <w:r w:rsidR="001B15D0" w:rsidRPr="00372F6E">
        <w:rPr>
          <w:sz w:val="24"/>
          <w:szCs w:val="26"/>
        </w:rPr>
        <w:t xml:space="preserve"> </w:t>
      </w:r>
      <w:r w:rsidRPr="00372F6E">
        <w:rPr>
          <w:sz w:val="24"/>
          <w:szCs w:val="26"/>
        </w:rPr>
        <w:t>Schlussteil sollte ca. ein bis zwei DIN-A4-Seiten umfassen.</w:t>
      </w:r>
      <w:r w:rsidR="002F66DF" w:rsidRPr="00372F6E">
        <w:rPr>
          <w:sz w:val="24"/>
          <w:szCs w:val="26"/>
        </w:rPr>
        <w:t xml:space="preserve"> Verwechseln Sie die Zusammenfassung nicht mit der Kurzfassung (Abstract) am Anfang Ihrer Arbeit.</w:t>
      </w:r>
    </w:p>
    <w:p w14:paraId="3BED28BB" w14:textId="77777777" w:rsidR="00902D0B" w:rsidRPr="00372F6E" w:rsidRDefault="00902D0B">
      <w:pPr>
        <w:spacing w:after="200" w:line="276" w:lineRule="auto"/>
        <w:jc w:val="left"/>
        <w:rPr>
          <w:sz w:val="24"/>
          <w:szCs w:val="26"/>
        </w:rPr>
      </w:pPr>
      <w:r w:rsidRPr="00372F6E">
        <w:rPr>
          <w:sz w:val="24"/>
          <w:szCs w:val="26"/>
        </w:rPr>
        <w:br w:type="page"/>
      </w:r>
    </w:p>
    <w:p w14:paraId="144064EE" w14:textId="77777777" w:rsidR="00902D0B" w:rsidRPr="00372F6E" w:rsidRDefault="00902D0B" w:rsidP="00902D0B">
      <w:pPr>
        <w:spacing w:after="0"/>
        <w:rPr>
          <w:rFonts w:asciiTheme="majorHAnsi" w:eastAsiaTheme="majorEastAsia" w:hAnsiTheme="majorHAnsi" w:cstheme="majorBidi"/>
          <w:b/>
          <w:bCs/>
          <w:color w:val="00286E"/>
          <w:sz w:val="30"/>
          <w:szCs w:val="30"/>
        </w:rPr>
        <w:sectPr w:rsidR="00902D0B" w:rsidRPr="00372F6E" w:rsidSect="000F7FE3">
          <w:headerReference w:type="default" r:id="rId13"/>
          <w:pgSz w:w="11906" w:h="16838" w:code="9"/>
          <w:pgMar w:top="1418" w:right="1418" w:bottom="1418" w:left="1701" w:header="709" w:footer="709" w:gutter="0"/>
          <w:pgNumType w:start="1"/>
          <w:cols w:space="708"/>
          <w:docGrid w:linePitch="360"/>
        </w:sectPr>
      </w:pPr>
    </w:p>
    <w:p w14:paraId="056CAD85" w14:textId="5724753E" w:rsidR="00F70FAB" w:rsidRPr="00372F6E" w:rsidRDefault="00E33CDA" w:rsidP="00FC21CF">
      <w:pPr>
        <w:pStyle w:val="OhneSeitenzahl"/>
        <w:rPr>
          <w:rStyle w:val="berschrift1Zchn"/>
          <w:b/>
          <w:bCs/>
          <w:sz w:val="30"/>
          <w:szCs w:val="30"/>
        </w:rPr>
      </w:pPr>
      <w:bookmarkStart w:id="20" w:name="_Toc355385977"/>
      <w:bookmarkStart w:id="21" w:name="_Toc355386026"/>
      <w:bookmarkStart w:id="22" w:name="_Toc188431401"/>
      <w:bookmarkEnd w:id="20"/>
      <w:bookmarkEnd w:id="21"/>
      <w:r w:rsidRPr="00372F6E">
        <w:rPr>
          <w:rStyle w:val="berschrift1Zchn"/>
          <w:b/>
          <w:bCs/>
          <w:sz w:val="30"/>
          <w:szCs w:val="30"/>
        </w:rPr>
        <w:lastRenderedPageBreak/>
        <w:t>Literaturverzeichnis</w:t>
      </w:r>
      <w:bookmarkEnd w:id="22"/>
    </w:p>
    <w:p w14:paraId="35497D7E" w14:textId="0516F700" w:rsidR="00E933CA" w:rsidRPr="00372F6E" w:rsidRDefault="00E933CA" w:rsidP="00E933CA">
      <w:pPr>
        <w:spacing w:after="0"/>
        <w:rPr>
          <w:sz w:val="24"/>
          <w:szCs w:val="26"/>
        </w:rPr>
      </w:pPr>
      <w:r w:rsidRPr="00372F6E">
        <w:rPr>
          <w:sz w:val="24"/>
          <w:szCs w:val="26"/>
        </w:rPr>
        <w:t>Das Literaturverzeichnis enthält sämtliche im Text zitierten Quellen. Die konkrete Gestalt</w:t>
      </w:r>
      <w:r w:rsidR="001916F0" w:rsidRPr="00372F6E">
        <w:rPr>
          <w:sz w:val="24"/>
          <w:szCs w:val="26"/>
        </w:rPr>
        <w:t xml:space="preserve"> </w:t>
      </w:r>
      <w:r w:rsidRPr="00372F6E">
        <w:rPr>
          <w:sz w:val="24"/>
          <w:szCs w:val="26"/>
        </w:rPr>
        <w:t xml:space="preserve">des Literaturverzeichnisses ist in Abschnitt 8.3.5 </w:t>
      </w:r>
      <w:r w:rsidR="001916F0" w:rsidRPr="00372F6E">
        <w:rPr>
          <w:sz w:val="24"/>
          <w:szCs w:val="26"/>
        </w:rPr>
        <w:t>der Richtlinie</w:t>
      </w:r>
      <w:r w:rsidR="00220E8C">
        <w:rPr>
          <w:sz w:val="24"/>
          <w:szCs w:val="26"/>
        </w:rPr>
        <w:t>n</w:t>
      </w:r>
      <w:r w:rsidR="001916F0" w:rsidRPr="00372F6E">
        <w:rPr>
          <w:sz w:val="24"/>
          <w:szCs w:val="26"/>
        </w:rPr>
        <w:t xml:space="preserve"> </w:t>
      </w:r>
      <w:r w:rsidRPr="00372F6E">
        <w:rPr>
          <w:sz w:val="24"/>
          <w:szCs w:val="26"/>
        </w:rPr>
        <w:t>erläutert. Das Literaturverzeichnis erfüllt</w:t>
      </w:r>
      <w:r w:rsidR="001916F0" w:rsidRPr="00372F6E">
        <w:rPr>
          <w:sz w:val="24"/>
          <w:szCs w:val="26"/>
        </w:rPr>
        <w:t xml:space="preserve"> </w:t>
      </w:r>
      <w:r w:rsidRPr="00372F6E">
        <w:rPr>
          <w:sz w:val="24"/>
          <w:szCs w:val="26"/>
        </w:rPr>
        <w:t>im Wesentlichen zwei Funktionen:</w:t>
      </w:r>
    </w:p>
    <w:p w14:paraId="5F600AC3" w14:textId="297BF53E" w:rsidR="00E933CA" w:rsidRPr="00372F6E" w:rsidRDefault="00E933CA" w:rsidP="00086825">
      <w:pPr>
        <w:numPr>
          <w:ilvl w:val="0"/>
          <w:numId w:val="2"/>
        </w:numPr>
        <w:spacing w:after="0"/>
        <w:rPr>
          <w:sz w:val="24"/>
          <w:szCs w:val="26"/>
        </w:rPr>
      </w:pPr>
      <w:r w:rsidRPr="00372F6E">
        <w:rPr>
          <w:sz w:val="24"/>
          <w:szCs w:val="26"/>
        </w:rPr>
        <w:t>D</w:t>
      </w:r>
      <w:r w:rsidR="006130F4">
        <w:rPr>
          <w:sz w:val="24"/>
          <w:szCs w:val="26"/>
        </w:rPr>
        <w:t>ie</w:t>
      </w:r>
      <w:r w:rsidRPr="00372F6E">
        <w:rPr>
          <w:sz w:val="24"/>
          <w:szCs w:val="26"/>
        </w:rPr>
        <w:t xml:space="preserve"> Lese</w:t>
      </w:r>
      <w:r w:rsidR="006130F4">
        <w:rPr>
          <w:sz w:val="24"/>
          <w:szCs w:val="26"/>
        </w:rPr>
        <w:t>nden</w:t>
      </w:r>
      <w:r w:rsidRPr="00372F6E">
        <w:rPr>
          <w:sz w:val="24"/>
          <w:szCs w:val="26"/>
        </w:rPr>
        <w:t xml:space="preserve"> finde</w:t>
      </w:r>
      <w:r w:rsidR="006130F4">
        <w:rPr>
          <w:sz w:val="24"/>
          <w:szCs w:val="26"/>
        </w:rPr>
        <w:t>n</w:t>
      </w:r>
      <w:r w:rsidRPr="00372F6E">
        <w:rPr>
          <w:sz w:val="24"/>
          <w:szCs w:val="26"/>
        </w:rPr>
        <w:t xml:space="preserve"> dort die vollständigen bibliographischen Angaben zu den im Text zitierten Quellen, die es </w:t>
      </w:r>
      <w:r w:rsidR="006130F4">
        <w:rPr>
          <w:sz w:val="24"/>
          <w:szCs w:val="26"/>
        </w:rPr>
        <w:t xml:space="preserve">ihnen </w:t>
      </w:r>
      <w:r w:rsidRPr="00372F6E">
        <w:rPr>
          <w:sz w:val="24"/>
          <w:szCs w:val="26"/>
        </w:rPr>
        <w:t>ermöglichen, die Quellen selbst zu beschaffen.</w:t>
      </w:r>
    </w:p>
    <w:p w14:paraId="0289B954" w14:textId="77777777" w:rsidR="00E933CA" w:rsidRPr="00372F6E" w:rsidRDefault="00E933CA" w:rsidP="00086825">
      <w:pPr>
        <w:numPr>
          <w:ilvl w:val="0"/>
          <w:numId w:val="2"/>
        </w:numPr>
        <w:spacing w:after="0"/>
        <w:rPr>
          <w:sz w:val="24"/>
          <w:szCs w:val="26"/>
        </w:rPr>
      </w:pPr>
      <w:r w:rsidRPr="00372F6E">
        <w:rPr>
          <w:sz w:val="24"/>
          <w:szCs w:val="26"/>
        </w:rPr>
        <w:t>Es gibt einen schnellen Überblick über Art und Umfang der herangezogenen Literatur.</w:t>
      </w:r>
    </w:p>
    <w:p w14:paraId="789780DD" w14:textId="77777777" w:rsidR="00E933CA" w:rsidRPr="00372F6E" w:rsidRDefault="00E933CA" w:rsidP="00E933CA">
      <w:pPr>
        <w:spacing w:after="0"/>
        <w:rPr>
          <w:sz w:val="24"/>
          <w:szCs w:val="26"/>
        </w:rPr>
      </w:pPr>
    </w:p>
    <w:p w14:paraId="673784B6" w14:textId="77777777" w:rsidR="00E933CA" w:rsidRPr="00372F6E" w:rsidRDefault="00E933CA" w:rsidP="00E933CA">
      <w:pPr>
        <w:spacing w:after="0"/>
        <w:rPr>
          <w:sz w:val="24"/>
          <w:szCs w:val="26"/>
        </w:rPr>
      </w:pPr>
      <w:r w:rsidRPr="00372F6E">
        <w:rPr>
          <w:sz w:val="24"/>
          <w:szCs w:val="26"/>
        </w:rPr>
        <w:t>Das Literaturverzeichnis ist ein unverzichtbarer Bestandteil der Arbeit, was unter anderem</w:t>
      </w:r>
      <w:r w:rsidR="001916F0" w:rsidRPr="00372F6E">
        <w:rPr>
          <w:sz w:val="24"/>
          <w:szCs w:val="26"/>
        </w:rPr>
        <w:t xml:space="preserve"> </w:t>
      </w:r>
      <w:r w:rsidRPr="00372F6E">
        <w:rPr>
          <w:sz w:val="24"/>
          <w:szCs w:val="26"/>
        </w:rPr>
        <w:t>bedeutet, dass es vor dem Anhang steht.</w:t>
      </w:r>
    </w:p>
    <w:p w14:paraId="57EB3692" w14:textId="77777777" w:rsidR="00902D0B" w:rsidRPr="00372F6E" w:rsidRDefault="00E933CA" w:rsidP="00902D0B">
      <w:pPr>
        <w:spacing w:after="0"/>
        <w:rPr>
          <w:sz w:val="24"/>
          <w:szCs w:val="26"/>
        </w:rPr>
      </w:pPr>
      <w:r w:rsidRPr="00372F6E">
        <w:rPr>
          <w:sz w:val="24"/>
          <w:szCs w:val="26"/>
        </w:rPr>
        <w:t>Wenn Quellen aus dem Internet angegeben werden, so muss der vollständige Link sowie das Datum, an welchem die Quelle zuletzt geprüft wurde, angegeben werden.</w:t>
      </w:r>
    </w:p>
    <w:p w14:paraId="759973ED" w14:textId="77777777" w:rsidR="00902D0B" w:rsidRPr="00372F6E" w:rsidRDefault="00902D0B">
      <w:pPr>
        <w:spacing w:after="200" w:line="276" w:lineRule="auto"/>
        <w:jc w:val="left"/>
        <w:rPr>
          <w:sz w:val="24"/>
          <w:szCs w:val="26"/>
        </w:rPr>
      </w:pPr>
      <w:r w:rsidRPr="00372F6E">
        <w:rPr>
          <w:sz w:val="24"/>
          <w:szCs w:val="26"/>
        </w:rPr>
        <w:br w:type="page"/>
      </w:r>
    </w:p>
    <w:p w14:paraId="1B0132BA" w14:textId="6E168493" w:rsidR="00E933CA" w:rsidRPr="00372F6E" w:rsidRDefault="00E933CA" w:rsidP="00FC21CF">
      <w:pPr>
        <w:pStyle w:val="OhneSeitenzahl"/>
        <w:rPr>
          <w:rStyle w:val="berschrift1Zchn"/>
          <w:b/>
          <w:bCs/>
          <w:sz w:val="30"/>
          <w:szCs w:val="30"/>
        </w:rPr>
      </w:pPr>
      <w:bookmarkStart w:id="23" w:name="_Toc188431402"/>
      <w:r w:rsidRPr="00372F6E">
        <w:rPr>
          <w:rStyle w:val="berschrift1Zchn"/>
          <w:b/>
          <w:bCs/>
          <w:sz w:val="30"/>
          <w:szCs w:val="30"/>
        </w:rPr>
        <w:lastRenderedPageBreak/>
        <w:t>Anhang</w:t>
      </w:r>
      <w:bookmarkEnd w:id="23"/>
    </w:p>
    <w:p w14:paraId="63AEB910" w14:textId="350754C7" w:rsidR="00E933CA" w:rsidRPr="00372F6E" w:rsidRDefault="00E933CA" w:rsidP="00E933CA">
      <w:pPr>
        <w:autoSpaceDE w:val="0"/>
        <w:autoSpaceDN w:val="0"/>
        <w:adjustRightInd w:val="0"/>
        <w:spacing w:after="0"/>
        <w:jc w:val="left"/>
        <w:rPr>
          <w:sz w:val="24"/>
        </w:rPr>
      </w:pPr>
      <w:r w:rsidRPr="00372F6E">
        <w:rPr>
          <w:rFonts w:eastAsiaTheme="minorHAnsi" w:cs="Arial"/>
          <w:kern w:val="0"/>
          <w:sz w:val="24"/>
          <w:lang w:bidi="ar-SA"/>
        </w:rPr>
        <w:t>Den Abschluss der Arbeit bildet der Anhang, der bei Bedarf aus mehreren Teilen bestehen kann. Hier werden Fakten dokumentiert, die dem allgemeinen Verständnis der Arbeit</w:t>
      </w:r>
      <w:r w:rsidR="00220E8C">
        <w:rPr>
          <w:rFonts w:eastAsiaTheme="minorHAnsi" w:cs="Arial"/>
          <w:kern w:val="0"/>
          <w:sz w:val="24"/>
          <w:lang w:bidi="ar-SA"/>
        </w:rPr>
        <w:t xml:space="preserve"> </w:t>
      </w:r>
      <w:r w:rsidRPr="00372F6E">
        <w:rPr>
          <w:rFonts w:eastAsiaTheme="minorHAnsi" w:cs="Arial"/>
          <w:kern w:val="0"/>
          <w:sz w:val="24"/>
          <w:lang w:bidi="ar-SA"/>
        </w:rPr>
        <w:t>dienen, aber nicht essentiell für die Darstellung sind. Dazu zählen z.B. zusätzliche Grafiken, Tabellen, technische Zeichnungen, Messprotokolle, Dokumentation von Programmen, Datenblätter, Screenshots usw.</w:t>
      </w:r>
    </w:p>
    <w:p w14:paraId="40FE837D" w14:textId="77777777" w:rsidR="00E933CA" w:rsidRPr="00372F6E" w:rsidRDefault="00E933CA" w:rsidP="00363973">
      <w:pPr>
        <w:autoSpaceDE w:val="0"/>
        <w:autoSpaceDN w:val="0"/>
        <w:adjustRightInd w:val="0"/>
        <w:spacing w:after="0"/>
        <w:jc w:val="left"/>
        <w:rPr>
          <w:sz w:val="24"/>
        </w:rPr>
      </w:pPr>
    </w:p>
    <w:sectPr w:rsidR="00E933CA" w:rsidRPr="00372F6E" w:rsidSect="00815E01">
      <w:headerReference w:type="default" r:id="rId14"/>
      <w:type w:val="continuous"/>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ED94" w14:textId="77777777" w:rsidR="00D83EF0" w:rsidRDefault="00D83EF0" w:rsidP="00F70FAB">
      <w:pPr>
        <w:spacing w:after="0" w:line="240" w:lineRule="auto"/>
      </w:pPr>
      <w:r>
        <w:separator/>
      </w:r>
    </w:p>
  </w:endnote>
  <w:endnote w:type="continuationSeparator" w:id="0">
    <w:p w14:paraId="18D9590C" w14:textId="77777777" w:rsidR="00D83EF0" w:rsidRDefault="00D83EF0" w:rsidP="00F70FAB">
      <w:pPr>
        <w:spacing w:after="0" w:line="240" w:lineRule="auto"/>
      </w:pPr>
      <w:r>
        <w:continuationSeparator/>
      </w:r>
    </w:p>
  </w:endnote>
  <w:endnote w:type="continuationNotice" w:id="1">
    <w:p w14:paraId="75B85225" w14:textId="77777777" w:rsidR="00D83EF0" w:rsidRDefault="00D83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Titel"/>
      <w:tag w:val=""/>
      <w:id w:val="437954911"/>
      <w:dataBinding w:prefixMappings="xmlns:ns0='http://purl.org/dc/elements/1.1/' xmlns:ns1='http://schemas.openxmlformats.org/package/2006/metadata/core-properties' " w:xpath="/ns1:coreProperties[1]/ns0:title[1]" w:storeItemID="{6C3C8BC8-F283-45AE-878A-BAB7291924A1}"/>
      <w:text/>
    </w:sdtPr>
    <w:sdtEndPr/>
    <w:sdtContent>
      <w:p w14:paraId="2652DF0B" w14:textId="77777777" w:rsidR="00A248B3" w:rsidRPr="00A248B3" w:rsidRDefault="00450268" w:rsidP="00A248B3">
        <w:pPr>
          <w:pStyle w:val="Fuzeile"/>
          <w:jc w:val="right"/>
          <w:rPr>
            <w:sz w:val="20"/>
            <w:szCs w:val="20"/>
          </w:rPr>
        </w:pPr>
        <w:r>
          <w:rPr>
            <w:sz w:val="20"/>
            <w:szCs w:val="20"/>
          </w:rPr>
          <w:t>Titel der Arbeit</w:t>
        </w:r>
      </w:p>
    </w:sdtContent>
  </w:sdt>
  <w:p w14:paraId="54436649" w14:textId="77777777" w:rsidR="00A248B3" w:rsidRDefault="001332B0">
    <w:pPr>
      <w:pStyle w:val="Fuzeile"/>
    </w:pPr>
    <w:r>
      <w:rPr>
        <w:noProof/>
        <w:lang w:eastAsia="de-DE" w:bidi="ar-SA"/>
      </w:rPr>
      <mc:AlternateContent>
        <mc:Choice Requires="wps">
          <w:drawing>
            <wp:anchor distT="0" distB="0" distL="114300" distR="114300" simplePos="0" relativeHeight="251670528" behindDoc="0" locked="0" layoutInCell="1" allowOverlap="1" wp14:anchorId="754626E8" wp14:editId="1F4F8214">
              <wp:simplePos x="0" y="0"/>
              <wp:positionH relativeFrom="column">
                <wp:posOffset>-14605</wp:posOffset>
              </wp:positionH>
              <wp:positionV relativeFrom="paragraph">
                <wp:posOffset>-184785</wp:posOffset>
              </wp:positionV>
              <wp:extent cx="6555740" cy="0"/>
              <wp:effectExtent l="13970" t="5715" r="12065"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7066696"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14.55pt" to="5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" strokecolor="#00286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5267" w14:textId="77777777" w:rsidR="00D83EF0" w:rsidRDefault="00D83EF0" w:rsidP="00F70FAB">
      <w:pPr>
        <w:spacing w:after="0" w:line="240" w:lineRule="auto"/>
      </w:pPr>
      <w:r>
        <w:separator/>
      </w:r>
    </w:p>
  </w:footnote>
  <w:footnote w:type="continuationSeparator" w:id="0">
    <w:p w14:paraId="56A62563" w14:textId="77777777" w:rsidR="00D83EF0" w:rsidRDefault="00D83EF0" w:rsidP="00F70FAB">
      <w:pPr>
        <w:spacing w:after="0" w:line="240" w:lineRule="auto"/>
      </w:pPr>
      <w:r>
        <w:continuationSeparator/>
      </w:r>
    </w:p>
  </w:footnote>
  <w:footnote w:type="continuationNotice" w:id="1">
    <w:p w14:paraId="5BF87C04" w14:textId="77777777" w:rsidR="00D83EF0" w:rsidRDefault="00D83E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7E9E" w14:textId="37443C14" w:rsidR="00E206D9" w:rsidRPr="00943131" w:rsidRDefault="00943131" w:rsidP="00943131">
    <w:pPr>
      <w:pStyle w:val="KeinLeerraum"/>
      <w:jc w:val="left"/>
      <w:rPr>
        <w:sz w:val="20"/>
        <w:szCs w:val="20"/>
      </w:rPr>
    </w:pPr>
    <w:r w:rsidRPr="00943131">
      <w:rPr>
        <w:sz w:val="20"/>
        <w:szCs w:val="20"/>
      </w:rPr>
      <w:fldChar w:fldCharType="begin"/>
    </w:r>
    <w:r w:rsidRPr="00943131">
      <w:rPr>
        <w:sz w:val="20"/>
        <w:szCs w:val="20"/>
      </w:rPr>
      <w:instrText xml:space="preserve"> STYLEREF  "Ohne Seitenzahl"  \* MERGEFORMAT </w:instrText>
    </w:r>
    <w:r w:rsidRPr="00943131">
      <w:rPr>
        <w:sz w:val="20"/>
        <w:szCs w:val="20"/>
      </w:rPr>
      <w:fldChar w:fldCharType="separate"/>
    </w:r>
    <w:r w:rsidR="0010236C">
      <w:rPr>
        <w:noProof/>
        <w:sz w:val="20"/>
        <w:szCs w:val="20"/>
      </w:rPr>
      <w:t>Kurzfassung</w:t>
    </w:r>
    <w:r w:rsidRPr="00943131">
      <w:rPr>
        <w:sz w:val="20"/>
        <w:szCs w:val="20"/>
      </w:rPr>
      <w:fldChar w:fldCharType="end"/>
    </w:r>
  </w:p>
  <w:p w14:paraId="280A33C3" w14:textId="77777777" w:rsidR="00D8049C" w:rsidRPr="00383916" w:rsidRDefault="001332B0"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65408" behindDoc="0" locked="0" layoutInCell="1" allowOverlap="1" wp14:anchorId="7E8ECBC2" wp14:editId="472BC58A">
              <wp:simplePos x="0" y="0"/>
              <wp:positionH relativeFrom="column">
                <wp:posOffset>-14605</wp:posOffset>
              </wp:positionH>
              <wp:positionV relativeFrom="paragraph">
                <wp:posOffset>39370</wp:posOffset>
              </wp:positionV>
              <wp:extent cx="6555740" cy="0"/>
              <wp:effectExtent l="13970" t="10795" r="12065" b="8255"/>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25BA3E0" id="Gerade Verbindung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" strokecolor="#00286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2C98" w14:textId="165A65BE" w:rsidR="00365AD5" w:rsidRPr="00943131" w:rsidRDefault="00F50670" w:rsidP="00A42730">
    <w:pPr>
      <w:spacing w:after="0"/>
      <w:rPr>
        <w:sz w:val="20"/>
      </w:rPr>
    </w:pPr>
    <w:r w:rsidRPr="00943131">
      <w:rPr>
        <w:sz w:val="20"/>
      </w:rPr>
      <w:fldChar w:fldCharType="begin"/>
    </w:r>
    <w:r w:rsidRPr="00943131">
      <w:rPr>
        <w:sz w:val="20"/>
      </w:rPr>
      <w:instrText xml:space="preserve"> STYLEREF  "Ohne Seitenzahl"  \* MERGEFORMAT </w:instrText>
    </w:r>
    <w:r w:rsidRPr="00943131">
      <w:rPr>
        <w:sz w:val="20"/>
      </w:rPr>
      <w:fldChar w:fldCharType="separate"/>
    </w:r>
    <w:r w:rsidR="0010236C">
      <w:rPr>
        <w:noProof/>
        <w:sz w:val="20"/>
      </w:rPr>
      <w:t>Nomenklatur</w:t>
    </w:r>
    <w:r w:rsidRPr="00943131">
      <w:rPr>
        <w:sz w:val="20"/>
      </w:rPr>
      <w:fldChar w:fldCharType="end"/>
    </w:r>
    <w:r w:rsidR="00365AD5" w:rsidRPr="00943131">
      <w:rPr>
        <w:sz w:val="20"/>
      </w:rPr>
      <w:ptab w:relativeTo="margin" w:alignment="center" w:leader="none"/>
    </w:r>
    <w:r w:rsidR="00365AD5" w:rsidRPr="00943131">
      <w:rPr>
        <w:sz w:val="20"/>
      </w:rPr>
      <w:ptab w:relativeTo="margin" w:alignment="right" w:leader="none"/>
    </w:r>
    <w:r w:rsidR="00365AD5" w:rsidRPr="00943131">
      <w:rPr>
        <w:sz w:val="20"/>
      </w:rPr>
      <w:fldChar w:fldCharType="begin"/>
    </w:r>
    <w:r w:rsidR="00365AD5" w:rsidRPr="00943131">
      <w:rPr>
        <w:sz w:val="20"/>
      </w:rPr>
      <w:instrText xml:space="preserve"> PAGE  \* ROMAN  \* MERGEFORMAT </w:instrText>
    </w:r>
    <w:r w:rsidR="00365AD5" w:rsidRPr="00943131">
      <w:rPr>
        <w:sz w:val="20"/>
      </w:rPr>
      <w:fldChar w:fldCharType="separate"/>
    </w:r>
    <w:r w:rsidR="00C4677B">
      <w:rPr>
        <w:noProof/>
        <w:sz w:val="20"/>
      </w:rPr>
      <w:t>IV</w:t>
    </w:r>
    <w:r w:rsidR="00365AD5" w:rsidRPr="00943131">
      <w:rPr>
        <w:sz w:val="20"/>
      </w:rPr>
      <w:fldChar w:fldCharType="end"/>
    </w:r>
  </w:p>
  <w:p w14:paraId="51F693C4" w14:textId="77777777" w:rsidR="00365AD5" w:rsidRPr="00383916" w:rsidRDefault="001332B0"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69504" behindDoc="0" locked="0" layoutInCell="1" allowOverlap="1" wp14:anchorId="483DED0A" wp14:editId="0ABB862E">
              <wp:simplePos x="0" y="0"/>
              <wp:positionH relativeFrom="column">
                <wp:posOffset>-14605</wp:posOffset>
              </wp:positionH>
              <wp:positionV relativeFrom="paragraph">
                <wp:posOffset>39370</wp:posOffset>
              </wp:positionV>
              <wp:extent cx="6555740" cy="0"/>
              <wp:effectExtent l="13970"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04D915"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" strokecolor="#00286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1661" w14:textId="0CA21346" w:rsidR="00B507FD" w:rsidRPr="00B507FD" w:rsidRDefault="00B507FD" w:rsidP="00B507FD">
    <w:pPr>
      <w:pStyle w:val="Kopfzeile"/>
      <w:rPr>
        <w:sz w:val="24"/>
        <w:szCs w:val="28"/>
      </w:rPr>
    </w:pPr>
    <w:r w:rsidRPr="00B507FD">
      <w:rPr>
        <w:rFonts w:cs="Arial"/>
        <w:color w:val="333333"/>
        <w:sz w:val="20"/>
        <w:szCs w:val="20"/>
        <w:shd w:val="clear" w:color="auto" w:fill="FFFFFF"/>
      </w:rPr>
      <w:fldChar w:fldCharType="begin"/>
    </w:r>
    <w:r w:rsidRPr="00B507FD">
      <w:rPr>
        <w:rFonts w:cs="Arial"/>
        <w:color w:val="333333"/>
        <w:sz w:val="20"/>
        <w:szCs w:val="20"/>
        <w:shd w:val="clear" w:color="auto" w:fill="FFFFFF"/>
      </w:rPr>
      <w:instrText xml:space="preserve"> If </w:instrText>
    </w:r>
    <w:r w:rsidRPr="00B507FD">
      <w:rPr>
        <w:rFonts w:cs="Arial"/>
        <w:color w:val="333333"/>
        <w:sz w:val="20"/>
        <w:szCs w:val="20"/>
        <w:shd w:val="clear" w:color="auto" w:fill="FFFFFF"/>
      </w:rPr>
      <w:fldChar w:fldCharType="begin"/>
    </w:r>
    <w:r w:rsidRPr="00B507FD">
      <w:rPr>
        <w:rFonts w:cs="Arial"/>
        <w:color w:val="333333"/>
        <w:sz w:val="20"/>
        <w:szCs w:val="20"/>
        <w:shd w:val="clear" w:color="auto" w:fill="FFFFFF"/>
      </w:rPr>
      <w:instrText xml:space="preserve"> STYLEREF “Überschrift 1" \n  </w:instrText>
    </w:r>
    <w:r w:rsidRPr="00B507FD">
      <w:rPr>
        <w:rFonts w:cs="Arial"/>
        <w:color w:val="333333"/>
        <w:sz w:val="20"/>
        <w:szCs w:val="20"/>
        <w:shd w:val="clear" w:color="auto" w:fill="FFFFFF"/>
      </w:rPr>
      <w:fldChar w:fldCharType="separate"/>
    </w:r>
    <w:r w:rsidR="0010236C">
      <w:rPr>
        <w:rFonts w:cs="Arial"/>
        <w:noProof/>
        <w:color w:val="333333"/>
        <w:sz w:val="20"/>
        <w:szCs w:val="20"/>
        <w:shd w:val="clear" w:color="auto" w:fill="FFFFFF"/>
      </w:rPr>
      <w:instrText>4</w:instrText>
    </w:r>
    <w:r w:rsidRPr="00B507FD">
      <w:rPr>
        <w:rFonts w:cs="Arial"/>
        <w:color w:val="333333"/>
        <w:sz w:val="20"/>
        <w:szCs w:val="20"/>
        <w:shd w:val="clear" w:color="auto" w:fill="FFFFFF"/>
      </w:rPr>
      <w:fldChar w:fldCharType="end"/>
    </w:r>
    <w:r w:rsidRPr="00B507FD">
      <w:rPr>
        <w:rFonts w:cs="Arial"/>
        <w:color w:val="333333"/>
        <w:sz w:val="20"/>
        <w:szCs w:val="20"/>
        <w:shd w:val="clear" w:color="auto" w:fill="FFFFFF"/>
      </w:rPr>
      <w:instrText xml:space="preserve">&lt;"1""" </w:instrText>
    </w:r>
    <w:r w:rsidRPr="00B507FD">
      <w:rPr>
        <w:rFonts w:cs="Arial"/>
        <w:color w:val="333333"/>
        <w:sz w:val="20"/>
        <w:szCs w:val="20"/>
        <w:shd w:val="clear" w:color="auto" w:fill="FFFFFF"/>
      </w:rPr>
      <w:fldChar w:fldCharType="begin"/>
    </w:r>
    <w:r w:rsidRPr="00B507FD">
      <w:rPr>
        <w:rFonts w:cs="Arial"/>
        <w:color w:val="333333"/>
        <w:sz w:val="20"/>
        <w:szCs w:val="20"/>
        <w:shd w:val="clear" w:color="auto" w:fill="FFFFFF"/>
      </w:rPr>
      <w:instrText xml:space="preserve"> STYLEREF "Überschrift 1" \n  </w:instrText>
    </w:r>
    <w:r w:rsidRPr="00B507FD">
      <w:rPr>
        <w:rFonts w:cs="Arial"/>
        <w:color w:val="333333"/>
        <w:sz w:val="20"/>
        <w:szCs w:val="20"/>
        <w:shd w:val="clear" w:color="auto" w:fill="FFFFFF"/>
      </w:rPr>
      <w:fldChar w:fldCharType="separate"/>
    </w:r>
    <w:r w:rsidR="0010236C">
      <w:rPr>
        <w:rFonts w:cs="Arial"/>
        <w:noProof/>
        <w:color w:val="333333"/>
        <w:sz w:val="20"/>
        <w:szCs w:val="20"/>
        <w:shd w:val="clear" w:color="auto" w:fill="FFFFFF"/>
      </w:rPr>
      <w:instrText>4</w:instrText>
    </w:r>
    <w:r w:rsidRPr="00B507FD">
      <w:rPr>
        <w:rFonts w:cs="Arial"/>
        <w:color w:val="333333"/>
        <w:sz w:val="20"/>
        <w:szCs w:val="20"/>
        <w:shd w:val="clear" w:color="auto" w:fill="FFFFFF"/>
      </w:rPr>
      <w:fldChar w:fldCharType="end"/>
    </w:r>
    <w:r w:rsidRPr="00B507FD">
      <w:rPr>
        <w:rFonts w:cs="Arial"/>
        <w:color w:val="333333"/>
        <w:sz w:val="20"/>
        <w:szCs w:val="20"/>
        <w:shd w:val="clear" w:color="auto" w:fill="FFFFFF"/>
      </w:rPr>
      <w:instrText xml:space="preserve"> </w:instrText>
    </w:r>
    <w:r w:rsidRPr="00B507FD">
      <w:rPr>
        <w:rFonts w:cs="Arial"/>
        <w:color w:val="333333"/>
        <w:sz w:val="20"/>
        <w:szCs w:val="20"/>
        <w:shd w:val="clear" w:color="auto" w:fill="FFFFFF"/>
      </w:rPr>
      <w:fldChar w:fldCharType="separate"/>
    </w:r>
    <w:r w:rsidR="0010236C">
      <w:rPr>
        <w:rFonts w:cs="Arial"/>
        <w:noProof/>
        <w:color w:val="333333"/>
        <w:sz w:val="20"/>
        <w:szCs w:val="20"/>
        <w:shd w:val="clear" w:color="auto" w:fill="FFFFFF"/>
      </w:rPr>
      <w:t>4</w:t>
    </w:r>
    <w:r w:rsidRPr="00B507FD">
      <w:rPr>
        <w:rFonts w:cs="Arial"/>
        <w:color w:val="333333"/>
        <w:sz w:val="20"/>
        <w:szCs w:val="20"/>
        <w:shd w:val="clear" w:color="auto" w:fill="FFFFFF"/>
      </w:rPr>
      <w:fldChar w:fldCharType="end"/>
    </w:r>
    <w:r w:rsidRPr="00B507FD">
      <w:rPr>
        <w:rFonts w:cs="Arial"/>
        <w:color w:val="333333"/>
        <w:sz w:val="20"/>
        <w:szCs w:val="20"/>
        <w:shd w:val="clear" w:color="auto" w:fill="FFFFFF"/>
      </w:rPr>
      <w:t xml:space="preserve">. </w:t>
    </w:r>
    <w:r w:rsidRPr="00B507FD">
      <w:rPr>
        <w:rFonts w:cs="Arial"/>
        <w:color w:val="333333"/>
        <w:sz w:val="20"/>
        <w:szCs w:val="20"/>
        <w:shd w:val="clear" w:color="auto" w:fill="FFFFFF"/>
      </w:rPr>
      <w:fldChar w:fldCharType="begin"/>
    </w:r>
    <w:r w:rsidRPr="00B507FD">
      <w:rPr>
        <w:rFonts w:cs="Arial"/>
        <w:color w:val="333333"/>
        <w:sz w:val="20"/>
        <w:szCs w:val="20"/>
        <w:shd w:val="clear" w:color="auto" w:fill="FFFFFF"/>
      </w:rPr>
      <w:instrText xml:space="preserve"> STYLEREF "Überschrift 1" </w:instrText>
    </w:r>
    <w:r w:rsidRPr="00B507FD">
      <w:rPr>
        <w:rFonts w:cs="Arial"/>
        <w:color w:val="333333"/>
        <w:sz w:val="20"/>
        <w:szCs w:val="20"/>
        <w:shd w:val="clear" w:color="auto" w:fill="FFFFFF"/>
      </w:rPr>
      <w:fldChar w:fldCharType="separate"/>
    </w:r>
    <w:r w:rsidR="0010236C">
      <w:rPr>
        <w:rFonts w:cs="Arial"/>
        <w:noProof/>
        <w:color w:val="333333"/>
        <w:sz w:val="20"/>
        <w:szCs w:val="20"/>
        <w:shd w:val="clear" w:color="auto" w:fill="FFFFFF"/>
      </w:rPr>
      <w:t>Zusammenfassung</w:t>
    </w:r>
    <w:r w:rsidRPr="00B507FD">
      <w:rPr>
        <w:rFonts w:cs="Arial"/>
        <w:color w:val="333333"/>
        <w:sz w:val="20"/>
        <w:szCs w:val="20"/>
        <w:shd w:val="clear" w:color="auto" w:fill="FFFFFF"/>
      </w:rPr>
      <w:fldChar w:fldCharType="end"/>
    </w:r>
    <w:r w:rsidRPr="00B507FD">
      <w:rPr>
        <w:sz w:val="20"/>
        <w:szCs w:val="28"/>
      </w:rPr>
      <w:tab/>
    </w:r>
    <w:r w:rsidRPr="00B507FD">
      <w:rPr>
        <w:sz w:val="20"/>
        <w:szCs w:val="28"/>
      </w:rPr>
      <w:tab/>
    </w:r>
    <w:r w:rsidRPr="00B507FD">
      <w:rPr>
        <w:sz w:val="20"/>
        <w:szCs w:val="28"/>
      </w:rPr>
      <w:fldChar w:fldCharType="begin"/>
    </w:r>
    <w:r w:rsidRPr="00B507FD">
      <w:rPr>
        <w:sz w:val="20"/>
        <w:szCs w:val="28"/>
      </w:rPr>
      <w:instrText xml:space="preserve"> PAGE  \* Arabic  \* MERGEFORMAT </w:instrText>
    </w:r>
    <w:r w:rsidRPr="00B507FD">
      <w:rPr>
        <w:sz w:val="20"/>
        <w:szCs w:val="28"/>
      </w:rPr>
      <w:fldChar w:fldCharType="separate"/>
    </w:r>
    <w:r w:rsidRPr="00B507FD">
      <w:rPr>
        <w:sz w:val="20"/>
        <w:szCs w:val="28"/>
      </w:rPr>
      <w:t>1</w:t>
    </w:r>
    <w:r w:rsidRPr="00B507FD">
      <w:rPr>
        <w:sz w:val="20"/>
        <w:szCs w:val="28"/>
      </w:rPr>
      <w:fldChar w:fldCharType="end"/>
    </w:r>
  </w:p>
  <w:p w14:paraId="29182BD4" w14:textId="767C499B" w:rsidR="00807C11" w:rsidRPr="00383916" w:rsidRDefault="001332B0"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67456" behindDoc="0" locked="0" layoutInCell="1" allowOverlap="1" wp14:anchorId="57175B9D" wp14:editId="36228C20">
              <wp:simplePos x="0" y="0"/>
              <wp:positionH relativeFrom="column">
                <wp:posOffset>-14605</wp:posOffset>
              </wp:positionH>
              <wp:positionV relativeFrom="paragraph">
                <wp:posOffset>39370</wp:posOffset>
              </wp:positionV>
              <wp:extent cx="6555740" cy="0"/>
              <wp:effectExtent l="13970" t="10795" r="1206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FA8538B" id="Line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" strokecolor="#00286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6247" w14:textId="4E433E81" w:rsidR="00FC21CF" w:rsidRPr="00943131" w:rsidRDefault="00FC21CF" w:rsidP="00FC21CF">
    <w:pPr>
      <w:spacing w:after="0"/>
      <w:rPr>
        <w:sz w:val="20"/>
      </w:rPr>
    </w:pPr>
    <w:r w:rsidRPr="00943131">
      <w:rPr>
        <w:sz w:val="20"/>
      </w:rPr>
      <w:fldChar w:fldCharType="begin"/>
    </w:r>
    <w:r w:rsidRPr="00943131">
      <w:rPr>
        <w:sz w:val="20"/>
      </w:rPr>
      <w:instrText xml:space="preserve"> STYLEREF  "Ohne Seitenzahl"  \* MERGEFORMAT </w:instrText>
    </w:r>
    <w:r w:rsidRPr="00943131">
      <w:rPr>
        <w:sz w:val="20"/>
      </w:rPr>
      <w:fldChar w:fldCharType="separate"/>
    </w:r>
    <w:r w:rsidR="0010236C">
      <w:rPr>
        <w:noProof/>
        <w:sz w:val="20"/>
      </w:rPr>
      <w:t>Anhang</w:t>
    </w:r>
    <w:r w:rsidRPr="00943131">
      <w:rPr>
        <w:sz w:val="20"/>
      </w:rPr>
      <w:fldChar w:fldCharType="end"/>
    </w:r>
    <w:r w:rsidRPr="00943131">
      <w:rPr>
        <w:sz w:val="20"/>
      </w:rPr>
      <w:ptab w:relativeTo="margin" w:alignment="center" w:leader="none"/>
    </w:r>
    <w:r w:rsidRPr="00943131">
      <w:rPr>
        <w:sz w:val="20"/>
      </w:rPr>
      <w:ptab w:relativeTo="margin" w:alignment="right" w:leader="none"/>
    </w:r>
    <w:r w:rsidRPr="00943131">
      <w:rPr>
        <w:sz w:val="20"/>
      </w:rPr>
      <w:fldChar w:fldCharType="begin"/>
    </w:r>
    <w:r w:rsidRPr="00943131">
      <w:rPr>
        <w:sz w:val="20"/>
      </w:rPr>
      <w:instrText xml:space="preserve"> PAGE  \* ROMAN  \* MERGEFORMAT </w:instrText>
    </w:r>
    <w:r w:rsidRPr="00943131">
      <w:rPr>
        <w:sz w:val="20"/>
      </w:rPr>
      <w:fldChar w:fldCharType="separate"/>
    </w:r>
    <w:r>
      <w:rPr>
        <w:sz w:val="20"/>
      </w:rPr>
      <w:t>IV</w:t>
    </w:r>
    <w:r w:rsidRPr="00943131">
      <w:rPr>
        <w:sz w:val="20"/>
      </w:rPr>
      <w:fldChar w:fldCharType="end"/>
    </w:r>
  </w:p>
  <w:p w14:paraId="6A012D9A" w14:textId="77777777" w:rsidR="00FC21CF" w:rsidRPr="00383916" w:rsidRDefault="00FC21CF" w:rsidP="00383916">
    <w:pPr>
      <w:pStyle w:val="Titel"/>
      <w:pBdr>
        <w:top w:val="none" w:sz="0" w:space="0" w:color="auto"/>
      </w:pBdr>
      <w:spacing w:before="0" w:after="0"/>
      <w:ind w:right="-142"/>
      <w:jc w:val="left"/>
      <w:rPr>
        <w:sz w:val="20"/>
      </w:rPr>
    </w:pPr>
    <w:r>
      <w:rPr>
        <w:noProof/>
        <w:sz w:val="20"/>
        <w:szCs w:val="20"/>
        <w:lang w:eastAsia="de-DE" w:bidi="ar-SA"/>
      </w:rPr>
      <mc:AlternateContent>
        <mc:Choice Requires="wps">
          <w:drawing>
            <wp:anchor distT="0" distB="0" distL="114300" distR="114300" simplePos="0" relativeHeight="251672576" behindDoc="0" locked="0" layoutInCell="1" allowOverlap="1" wp14:anchorId="4A3F655B" wp14:editId="7D2029EC">
              <wp:simplePos x="0" y="0"/>
              <wp:positionH relativeFrom="column">
                <wp:posOffset>-14605</wp:posOffset>
              </wp:positionH>
              <wp:positionV relativeFrom="paragraph">
                <wp:posOffset>39370</wp:posOffset>
              </wp:positionV>
              <wp:extent cx="6555740" cy="0"/>
              <wp:effectExtent l="13970" t="10795" r="12065"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9525">
                        <a:solidFill>
                          <a:srgbClr val="00286E"/>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41A222A"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5pt,3.1pt" to="5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" strokecolor="#00286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1E37"/>
    <w:multiLevelType w:val="hybridMultilevel"/>
    <w:tmpl w:val="94088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0303DD"/>
    <w:multiLevelType w:val="multilevel"/>
    <w:tmpl w:val="080031AA"/>
    <w:lvl w:ilvl="0">
      <w:start w:val="1"/>
      <w:numFmt w:val="decimal"/>
      <w:pStyle w:val="berschrift1"/>
      <w:lvlText w:val="%1."/>
      <w:lvlJc w:val="left"/>
      <w:pPr>
        <w:ind w:left="360" w:hanging="360"/>
      </w:pPr>
      <w:rPr>
        <w:rFonts w:hint="default"/>
        <w:color w:val="auto"/>
        <w:sz w:val="28"/>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62C90249"/>
    <w:multiLevelType w:val="hybridMultilevel"/>
    <w:tmpl w:val="EF40F0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2264A2"/>
    <w:multiLevelType w:val="hybridMultilevel"/>
    <w:tmpl w:val="AF7239E8"/>
    <w:lvl w:ilvl="0" w:tplc="28BE8346">
      <w:numFmt w:val="bullet"/>
      <w:lvlText w:val=""/>
      <w:lvlJc w:val="left"/>
      <w:pPr>
        <w:ind w:left="720" w:hanging="360"/>
      </w:pPr>
      <w:rPr>
        <w:rFonts w:ascii="Symbol" w:eastAsiaTheme="minorHAnsi"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6B"/>
    <w:rsid w:val="000028E9"/>
    <w:rsid w:val="00004060"/>
    <w:rsid w:val="0000692B"/>
    <w:rsid w:val="00010AD0"/>
    <w:rsid w:val="0001150C"/>
    <w:rsid w:val="0001596B"/>
    <w:rsid w:val="00022113"/>
    <w:rsid w:val="00025247"/>
    <w:rsid w:val="000261CC"/>
    <w:rsid w:val="00026D36"/>
    <w:rsid w:val="000277F6"/>
    <w:rsid w:val="00027CAD"/>
    <w:rsid w:val="00031E9B"/>
    <w:rsid w:val="00033929"/>
    <w:rsid w:val="000347A8"/>
    <w:rsid w:val="00034823"/>
    <w:rsid w:val="00043FBF"/>
    <w:rsid w:val="000444A8"/>
    <w:rsid w:val="00044CA5"/>
    <w:rsid w:val="00050208"/>
    <w:rsid w:val="00053CCA"/>
    <w:rsid w:val="000558CE"/>
    <w:rsid w:val="00060879"/>
    <w:rsid w:val="00060FCF"/>
    <w:rsid w:val="000642B3"/>
    <w:rsid w:val="000644C1"/>
    <w:rsid w:val="00073C0D"/>
    <w:rsid w:val="00073F34"/>
    <w:rsid w:val="00076E7B"/>
    <w:rsid w:val="000808C4"/>
    <w:rsid w:val="00081B64"/>
    <w:rsid w:val="00083C71"/>
    <w:rsid w:val="00086825"/>
    <w:rsid w:val="00093A1E"/>
    <w:rsid w:val="00094A3F"/>
    <w:rsid w:val="00096A68"/>
    <w:rsid w:val="000A09EE"/>
    <w:rsid w:val="000A27EC"/>
    <w:rsid w:val="000A2A82"/>
    <w:rsid w:val="000B2AD9"/>
    <w:rsid w:val="000C033B"/>
    <w:rsid w:val="000C0EDF"/>
    <w:rsid w:val="000C126F"/>
    <w:rsid w:val="000C2646"/>
    <w:rsid w:val="000C73DC"/>
    <w:rsid w:val="000D05FC"/>
    <w:rsid w:val="000D0D2E"/>
    <w:rsid w:val="000D5228"/>
    <w:rsid w:val="000D791C"/>
    <w:rsid w:val="000E148F"/>
    <w:rsid w:val="000E2E9A"/>
    <w:rsid w:val="000E4992"/>
    <w:rsid w:val="000E738D"/>
    <w:rsid w:val="000F647F"/>
    <w:rsid w:val="000F7FE3"/>
    <w:rsid w:val="00101B86"/>
    <w:rsid w:val="0010236C"/>
    <w:rsid w:val="00105C93"/>
    <w:rsid w:val="00112BD7"/>
    <w:rsid w:val="0011474A"/>
    <w:rsid w:val="00115E8B"/>
    <w:rsid w:val="0011716F"/>
    <w:rsid w:val="00117B8C"/>
    <w:rsid w:val="00117C7B"/>
    <w:rsid w:val="00120DFE"/>
    <w:rsid w:val="00124556"/>
    <w:rsid w:val="001332B0"/>
    <w:rsid w:val="00135C1A"/>
    <w:rsid w:val="001366AD"/>
    <w:rsid w:val="00141768"/>
    <w:rsid w:val="0014505F"/>
    <w:rsid w:val="00154515"/>
    <w:rsid w:val="001560A6"/>
    <w:rsid w:val="001575C8"/>
    <w:rsid w:val="00162F35"/>
    <w:rsid w:val="001723E9"/>
    <w:rsid w:val="00172A98"/>
    <w:rsid w:val="00177346"/>
    <w:rsid w:val="00180D0C"/>
    <w:rsid w:val="001821AF"/>
    <w:rsid w:val="0018574F"/>
    <w:rsid w:val="00185991"/>
    <w:rsid w:val="001866C2"/>
    <w:rsid w:val="001869BA"/>
    <w:rsid w:val="001902C1"/>
    <w:rsid w:val="00190DBA"/>
    <w:rsid w:val="00190F82"/>
    <w:rsid w:val="001916F0"/>
    <w:rsid w:val="00191FFF"/>
    <w:rsid w:val="00193763"/>
    <w:rsid w:val="00193988"/>
    <w:rsid w:val="001A0B75"/>
    <w:rsid w:val="001A1CBD"/>
    <w:rsid w:val="001A68F3"/>
    <w:rsid w:val="001A6D26"/>
    <w:rsid w:val="001A6EE7"/>
    <w:rsid w:val="001B15D0"/>
    <w:rsid w:val="001C073D"/>
    <w:rsid w:val="001C29CD"/>
    <w:rsid w:val="001C4C1D"/>
    <w:rsid w:val="001C565D"/>
    <w:rsid w:val="001C620E"/>
    <w:rsid w:val="001C6958"/>
    <w:rsid w:val="001C7891"/>
    <w:rsid w:val="001D0DA6"/>
    <w:rsid w:val="001D3FC1"/>
    <w:rsid w:val="001D57CE"/>
    <w:rsid w:val="001D57D9"/>
    <w:rsid w:val="001D6952"/>
    <w:rsid w:val="001D6AAF"/>
    <w:rsid w:val="001E0C09"/>
    <w:rsid w:val="001E1D60"/>
    <w:rsid w:val="001E3236"/>
    <w:rsid w:val="001E78F0"/>
    <w:rsid w:val="001F3478"/>
    <w:rsid w:val="001F41E9"/>
    <w:rsid w:val="001F6291"/>
    <w:rsid w:val="00202E06"/>
    <w:rsid w:val="0021033E"/>
    <w:rsid w:val="00213714"/>
    <w:rsid w:val="00214A16"/>
    <w:rsid w:val="00220E8C"/>
    <w:rsid w:val="00221F2E"/>
    <w:rsid w:val="00232BC5"/>
    <w:rsid w:val="00232D78"/>
    <w:rsid w:val="00233B67"/>
    <w:rsid w:val="002346B7"/>
    <w:rsid w:val="00234C41"/>
    <w:rsid w:val="00236651"/>
    <w:rsid w:val="00241023"/>
    <w:rsid w:val="002431DF"/>
    <w:rsid w:val="00244819"/>
    <w:rsid w:val="002463C2"/>
    <w:rsid w:val="002478A4"/>
    <w:rsid w:val="002533E8"/>
    <w:rsid w:val="002579A5"/>
    <w:rsid w:val="00262B10"/>
    <w:rsid w:val="0026309F"/>
    <w:rsid w:val="0026548A"/>
    <w:rsid w:val="00270286"/>
    <w:rsid w:val="00273489"/>
    <w:rsid w:val="002771C3"/>
    <w:rsid w:val="00286769"/>
    <w:rsid w:val="00290962"/>
    <w:rsid w:val="00291158"/>
    <w:rsid w:val="0029203F"/>
    <w:rsid w:val="0029732F"/>
    <w:rsid w:val="00297A7C"/>
    <w:rsid w:val="002A504B"/>
    <w:rsid w:val="002A67AB"/>
    <w:rsid w:val="002A6F6B"/>
    <w:rsid w:val="002B3F32"/>
    <w:rsid w:val="002B45ED"/>
    <w:rsid w:val="002B6627"/>
    <w:rsid w:val="002B6FD6"/>
    <w:rsid w:val="002C5B75"/>
    <w:rsid w:val="002C6383"/>
    <w:rsid w:val="002C7021"/>
    <w:rsid w:val="002C7821"/>
    <w:rsid w:val="002D04E3"/>
    <w:rsid w:val="002D1445"/>
    <w:rsid w:val="002D3000"/>
    <w:rsid w:val="002D4C10"/>
    <w:rsid w:val="002E01DF"/>
    <w:rsid w:val="002E17F7"/>
    <w:rsid w:val="002E2148"/>
    <w:rsid w:val="002E3D75"/>
    <w:rsid w:val="002E468F"/>
    <w:rsid w:val="002E5F50"/>
    <w:rsid w:val="002E6E80"/>
    <w:rsid w:val="002E712C"/>
    <w:rsid w:val="002E777C"/>
    <w:rsid w:val="002F14A5"/>
    <w:rsid w:val="002F66DF"/>
    <w:rsid w:val="00301DEE"/>
    <w:rsid w:val="0030593D"/>
    <w:rsid w:val="003060B6"/>
    <w:rsid w:val="00307783"/>
    <w:rsid w:val="0031007C"/>
    <w:rsid w:val="00312A82"/>
    <w:rsid w:val="0031441C"/>
    <w:rsid w:val="00315513"/>
    <w:rsid w:val="003170DB"/>
    <w:rsid w:val="00317DD2"/>
    <w:rsid w:val="00327D97"/>
    <w:rsid w:val="003325F4"/>
    <w:rsid w:val="003357BA"/>
    <w:rsid w:val="00335DDE"/>
    <w:rsid w:val="00335F5D"/>
    <w:rsid w:val="003376BA"/>
    <w:rsid w:val="003400D3"/>
    <w:rsid w:val="00343F04"/>
    <w:rsid w:val="00346015"/>
    <w:rsid w:val="003520EA"/>
    <w:rsid w:val="00355280"/>
    <w:rsid w:val="00355DD7"/>
    <w:rsid w:val="003613DF"/>
    <w:rsid w:val="00361C67"/>
    <w:rsid w:val="00363973"/>
    <w:rsid w:val="00365AD5"/>
    <w:rsid w:val="00372541"/>
    <w:rsid w:val="0037264E"/>
    <w:rsid w:val="00372F6E"/>
    <w:rsid w:val="00374CBE"/>
    <w:rsid w:val="003757FA"/>
    <w:rsid w:val="00383916"/>
    <w:rsid w:val="003916BB"/>
    <w:rsid w:val="00391704"/>
    <w:rsid w:val="00392573"/>
    <w:rsid w:val="00392BB3"/>
    <w:rsid w:val="00393006"/>
    <w:rsid w:val="00394996"/>
    <w:rsid w:val="00394E5D"/>
    <w:rsid w:val="00395AEA"/>
    <w:rsid w:val="003A01B3"/>
    <w:rsid w:val="003A2852"/>
    <w:rsid w:val="003B1254"/>
    <w:rsid w:val="003B29B4"/>
    <w:rsid w:val="003B4A5D"/>
    <w:rsid w:val="003B5052"/>
    <w:rsid w:val="003B5226"/>
    <w:rsid w:val="003C0D36"/>
    <w:rsid w:val="003C481A"/>
    <w:rsid w:val="003C78F3"/>
    <w:rsid w:val="003D0E86"/>
    <w:rsid w:val="003D271C"/>
    <w:rsid w:val="003D446D"/>
    <w:rsid w:val="003E11A2"/>
    <w:rsid w:val="003E19C6"/>
    <w:rsid w:val="003E431F"/>
    <w:rsid w:val="003E49E0"/>
    <w:rsid w:val="003F21C4"/>
    <w:rsid w:val="003F4024"/>
    <w:rsid w:val="003F79E9"/>
    <w:rsid w:val="004005A5"/>
    <w:rsid w:val="004043F9"/>
    <w:rsid w:val="00404A95"/>
    <w:rsid w:val="00405880"/>
    <w:rsid w:val="00406873"/>
    <w:rsid w:val="0040777F"/>
    <w:rsid w:val="00410412"/>
    <w:rsid w:val="00412808"/>
    <w:rsid w:val="004149A2"/>
    <w:rsid w:val="00416F82"/>
    <w:rsid w:val="00420048"/>
    <w:rsid w:val="004240EB"/>
    <w:rsid w:val="00425BA2"/>
    <w:rsid w:val="00427ADF"/>
    <w:rsid w:val="00431EB0"/>
    <w:rsid w:val="00433C3B"/>
    <w:rsid w:val="0043682D"/>
    <w:rsid w:val="00440CB4"/>
    <w:rsid w:val="004430DB"/>
    <w:rsid w:val="00446401"/>
    <w:rsid w:val="0044679E"/>
    <w:rsid w:val="00450268"/>
    <w:rsid w:val="004574B7"/>
    <w:rsid w:val="00463CA6"/>
    <w:rsid w:val="0046433A"/>
    <w:rsid w:val="00467D01"/>
    <w:rsid w:val="00467FEA"/>
    <w:rsid w:val="004717D3"/>
    <w:rsid w:val="00471B85"/>
    <w:rsid w:val="004835D6"/>
    <w:rsid w:val="004851FB"/>
    <w:rsid w:val="0048583D"/>
    <w:rsid w:val="00486392"/>
    <w:rsid w:val="00490624"/>
    <w:rsid w:val="00491AAD"/>
    <w:rsid w:val="00492DEA"/>
    <w:rsid w:val="004944E5"/>
    <w:rsid w:val="00494C92"/>
    <w:rsid w:val="00494FC4"/>
    <w:rsid w:val="00497AF4"/>
    <w:rsid w:val="004A198E"/>
    <w:rsid w:val="004A252B"/>
    <w:rsid w:val="004A50E8"/>
    <w:rsid w:val="004A646A"/>
    <w:rsid w:val="004B005F"/>
    <w:rsid w:val="004B6156"/>
    <w:rsid w:val="004C74B2"/>
    <w:rsid w:val="004D666F"/>
    <w:rsid w:val="004E0D23"/>
    <w:rsid w:val="004E5811"/>
    <w:rsid w:val="004F0D52"/>
    <w:rsid w:val="004F2D53"/>
    <w:rsid w:val="004F381B"/>
    <w:rsid w:val="004F755B"/>
    <w:rsid w:val="004F7EBF"/>
    <w:rsid w:val="00510A49"/>
    <w:rsid w:val="00513DF5"/>
    <w:rsid w:val="0051745F"/>
    <w:rsid w:val="00517EE1"/>
    <w:rsid w:val="00523531"/>
    <w:rsid w:val="00524FCF"/>
    <w:rsid w:val="0052591B"/>
    <w:rsid w:val="00525988"/>
    <w:rsid w:val="00525A74"/>
    <w:rsid w:val="0053208C"/>
    <w:rsid w:val="00533963"/>
    <w:rsid w:val="00537578"/>
    <w:rsid w:val="005379AF"/>
    <w:rsid w:val="00537F6F"/>
    <w:rsid w:val="00555D03"/>
    <w:rsid w:val="0056393D"/>
    <w:rsid w:val="00563B49"/>
    <w:rsid w:val="00566082"/>
    <w:rsid w:val="00566566"/>
    <w:rsid w:val="00567090"/>
    <w:rsid w:val="0057310D"/>
    <w:rsid w:val="0057433B"/>
    <w:rsid w:val="005743F7"/>
    <w:rsid w:val="00575E75"/>
    <w:rsid w:val="00577128"/>
    <w:rsid w:val="00577EDE"/>
    <w:rsid w:val="0058300A"/>
    <w:rsid w:val="00584221"/>
    <w:rsid w:val="00590BE4"/>
    <w:rsid w:val="00591641"/>
    <w:rsid w:val="005957BC"/>
    <w:rsid w:val="00597444"/>
    <w:rsid w:val="0059781C"/>
    <w:rsid w:val="005A3607"/>
    <w:rsid w:val="005A7EB1"/>
    <w:rsid w:val="005B07E7"/>
    <w:rsid w:val="005B1A6E"/>
    <w:rsid w:val="005B1BA5"/>
    <w:rsid w:val="005B588A"/>
    <w:rsid w:val="005B64E0"/>
    <w:rsid w:val="005C1517"/>
    <w:rsid w:val="005C53D3"/>
    <w:rsid w:val="005C719C"/>
    <w:rsid w:val="005D213F"/>
    <w:rsid w:val="005D4EFE"/>
    <w:rsid w:val="005D753A"/>
    <w:rsid w:val="005E2D54"/>
    <w:rsid w:val="005E48D0"/>
    <w:rsid w:val="005E6409"/>
    <w:rsid w:val="005E78B2"/>
    <w:rsid w:val="005F1938"/>
    <w:rsid w:val="005F366F"/>
    <w:rsid w:val="005F58BF"/>
    <w:rsid w:val="005F5A0F"/>
    <w:rsid w:val="005F728B"/>
    <w:rsid w:val="006013FB"/>
    <w:rsid w:val="006056A3"/>
    <w:rsid w:val="006068A6"/>
    <w:rsid w:val="00607BD4"/>
    <w:rsid w:val="00612102"/>
    <w:rsid w:val="00612686"/>
    <w:rsid w:val="006130F4"/>
    <w:rsid w:val="00620474"/>
    <w:rsid w:val="0062190B"/>
    <w:rsid w:val="00621C1E"/>
    <w:rsid w:val="006252C9"/>
    <w:rsid w:val="00627E4B"/>
    <w:rsid w:val="006363A4"/>
    <w:rsid w:val="00643FB6"/>
    <w:rsid w:val="00646BBD"/>
    <w:rsid w:val="0065329F"/>
    <w:rsid w:val="00653673"/>
    <w:rsid w:val="00654272"/>
    <w:rsid w:val="00656D28"/>
    <w:rsid w:val="00657073"/>
    <w:rsid w:val="00660BDD"/>
    <w:rsid w:val="00663636"/>
    <w:rsid w:val="00665184"/>
    <w:rsid w:val="00666AB1"/>
    <w:rsid w:val="006714CC"/>
    <w:rsid w:val="00671BD9"/>
    <w:rsid w:val="0067242C"/>
    <w:rsid w:val="006726E1"/>
    <w:rsid w:val="00673F46"/>
    <w:rsid w:val="00676836"/>
    <w:rsid w:val="0067684B"/>
    <w:rsid w:val="006772FE"/>
    <w:rsid w:val="00680776"/>
    <w:rsid w:val="00687D11"/>
    <w:rsid w:val="00691CD6"/>
    <w:rsid w:val="006947BC"/>
    <w:rsid w:val="006975F7"/>
    <w:rsid w:val="006A0723"/>
    <w:rsid w:val="006A0F09"/>
    <w:rsid w:val="006A6EE6"/>
    <w:rsid w:val="006B1DC2"/>
    <w:rsid w:val="006B2028"/>
    <w:rsid w:val="006C0087"/>
    <w:rsid w:val="006C1940"/>
    <w:rsid w:val="006C1D9E"/>
    <w:rsid w:val="006C58D2"/>
    <w:rsid w:val="006C6AE2"/>
    <w:rsid w:val="006C7392"/>
    <w:rsid w:val="006D090D"/>
    <w:rsid w:val="006D0BC9"/>
    <w:rsid w:val="006D4073"/>
    <w:rsid w:val="006D6BDE"/>
    <w:rsid w:val="006D7794"/>
    <w:rsid w:val="006E005F"/>
    <w:rsid w:val="006E4AA4"/>
    <w:rsid w:val="006E63FF"/>
    <w:rsid w:val="006F0AC5"/>
    <w:rsid w:val="006F1508"/>
    <w:rsid w:val="006F5AB5"/>
    <w:rsid w:val="006F7A7A"/>
    <w:rsid w:val="00702B82"/>
    <w:rsid w:val="00704741"/>
    <w:rsid w:val="00704759"/>
    <w:rsid w:val="007061D7"/>
    <w:rsid w:val="0070659E"/>
    <w:rsid w:val="00707873"/>
    <w:rsid w:val="00711E20"/>
    <w:rsid w:val="0071321D"/>
    <w:rsid w:val="00716BF4"/>
    <w:rsid w:val="00717A62"/>
    <w:rsid w:val="0072202C"/>
    <w:rsid w:val="0072294A"/>
    <w:rsid w:val="00723C06"/>
    <w:rsid w:val="007254A7"/>
    <w:rsid w:val="007270BA"/>
    <w:rsid w:val="00727D8B"/>
    <w:rsid w:val="00733256"/>
    <w:rsid w:val="00734F1F"/>
    <w:rsid w:val="00742106"/>
    <w:rsid w:val="007421CC"/>
    <w:rsid w:val="0074430A"/>
    <w:rsid w:val="00744324"/>
    <w:rsid w:val="007459C2"/>
    <w:rsid w:val="007466BF"/>
    <w:rsid w:val="00746F03"/>
    <w:rsid w:val="007501E3"/>
    <w:rsid w:val="007510F6"/>
    <w:rsid w:val="00761B28"/>
    <w:rsid w:val="007638F3"/>
    <w:rsid w:val="007642A6"/>
    <w:rsid w:val="00764EAA"/>
    <w:rsid w:val="00772C54"/>
    <w:rsid w:val="0077437B"/>
    <w:rsid w:val="00782E49"/>
    <w:rsid w:val="00783FD2"/>
    <w:rsid w:val="0078731E"/>
    <w:rsid w:val="007A15A2"/>
    <w:rsid w:val="007A3F22"/>
    <w:rsid w:val="007A5112"/>
    <w:rsid w:val="007B4484"/>
    <w:rsid w:val="007B5D71"/>
    <w:rsid w:val="007B6DCF"/>
    <w:rsid w:val="007C15DE"/>
    <w:rsid w:val="007C5831"/>
    <w:rsid w:val="007C5B9A"/>
    <w:rsid w:val="007C5DE2"/>
    <w:rsid w:val="007C6CDB"/>
    <w:rsid w:val="007D33B1"/>
    <w:rsid w:val="007D39BF"/>
    <w:rsid w:val="007D7337"/>
    <w:rsid w:val="007E0940"/>
    <w:rsid w:val="007E19A7"/>
    <w:rsid w:val="007E35CC"/>
    <w:rsid w:val="007F10F1"/>
    <w:rsid w:val="00801F9B"/>
    <w:rsid w:val="0080359D"/>
    <w:rsid w:val="008058BF"/>
    <w:rsid w:val="0080685C"/>
    <w:rsid w:val="00807382"/>
    <w:rsid w:val="008073CB"/>
    <w:rsid w:val="00807C11"/>
    <w:rsid w:val="00812D94"/>
    <w:rsid w:val="00815E01"/>
    <w:rsid w:val="0081648C"/>
    <w:rsid w:val="00816515"/>
    <w:rsid w:val="00820E4F"/>
    <w:rsid w:val="008306B5"/>
    <w:rsid w:val="0083158F"/>
    <w:rsid w:val="00831FC9"/>
    <w:rsid w:val="00832063"/>
    <w:rsid w:val="00832681"/>
    <w:rsid w:val="00833AB0"/>
    <w:rsid w:val="00834063"/>
    <w:rsid w:val="00836498"/>
    <w:rsid w:val="00837AA9"/>
    <w:rsid w:val="00837ACC"/>
    <w:rsid w:val="008401E4"/>
    <w:rsid w:val="0084272B"/>
    <w:rsid w:val="00842BF2"/>
    <w:rsid w:val="0084309F"/>
    <w:rsid w:val="00843107"/>
    <w:rsid w:val="00843C21"/>
    <w:rsid w:val="008479FA"/>
    <w:rsid w:val="00851622"/>
    <w:rsid w:val="00857418"/>
    <w:rsid w:val="00860BE9"/>
    <w:rsid w:val="00863F53"/>
    <w:rsid w:val="0086779A"/>
    <w:rsid w:val="0087052E"/>
    <w:rsid w:val="00874B07"/>
    <w:rsid w:val="008769E5"/>
    <w:rsid w:val="00881BD5"/>
    <w:rsid w:val="00885830"/>
    <w:rsid w:val="0089122A"/>
    <w:rsid w:val="00891455"/>
    <w:rsid w:val="00894855"/>
    <w:rsid w:val="008A06B1"/>
    <w:rsid w:val="008A0D18"/>
    <w:rsid w:val="008A3160"/>
    <w:rsid w:val="008A40DF"/>
    <w:rsid w:val="008B50BA"/>
    <w:rsid w:val="008C1F57"/>
    <w:rsid w:val="008C6A99"/>
    <w:rsid w:val="008C788A"/>
    <w:rsid w:val="008D3137"/>
    <w:rsid w:val="008D3996"/>
    <w:rsid w:val="008D3E23"/>
    <w:rsid w:val="008D51F5"/>
    <w:rsid w:val="008D64ED"/>
    <w:rsid w:val="008D741F"/>
    <w:rsid w:val="008E1FD7"/>
    <w:rsid w:val="008E4722"/>
    <w:rsid w:val="008E6BA0"/>
    <w:rsid w:val="008E75CA"/>
    <w:rsid w:val="0090019B"/>
    <w:rsid w:val="00901051"/>
    <w:rsid w:val="00902D0B"/>
    <w:rsid w:val="0090441B"/>
    <w:rsid w:val="00904524"/>
    <w:rsid w:val="009066A5"/>
    <w:rsid w:val="00907B27"/>
    <w:rsid w:val="00913AC9"/>
    <w:rsid w:val="00915BA5"/>
    <w:rsid w:val="009225EB"/>
    <w:rsid w:val="00925925"/>
    <w:rsid w:val="009300C0"/>
    <w:rsid w:val="009309CA"/>
    <w:rsid w:val="00931C79"/>
    <w:rsid w:val="0093326D"/>
    <w:rsid w:val="009400C5"/>
    <w:rsid w:val="00943131"/>
    <w:rsid w:val="00944242"/>
    <w:rsid w:val="0094581D"/>
    <w:rsid w:val="00945BC8"/>
    <w:rsid w:val="0094667D"/>
    <w:rsid w:val="00946824"/>
    <w:rsid w:val="00946D54"/>
    <w:rsid w:val="00950748"/>
    <w:rsid w:val="009600C6"/>
    <w:rsid w:val="0096306B"/>
    <w:rsid w:val="009704AC"/>
    <w:rsid w:val="009705F6"/>
    <w:rsid w:val="00970619"/>
    <w:rsid w:val="009709FD"/>
    <w:rsid w:val="00972639"/>
    <w:rsid w:val="00973686"/>
    <w:rsid w:val="00973896"/>
    <w:rsid w:val="009742CC"/>
    <w:rsid w:val="00975F83"/>
    <w:rsid w:val="009773C4"/>
    <w:rsid w:val="0098161B"/>
    <w:rsid w:val="0098515F"/>
    <w:rsid w:val="00986F73"/>
    <w:rsid w:val="00987FEE"/>
    <w:rsid w:val="0099236B"/>
    <w:rsid w:val="009928A3"/>
    <w:rsid w:val="00993621"/>
    <w:rsid w:val="009960B8"/>
    <w:rsid w:val="009976D6"/>
    <w:rsid w:val="00997F0A"/>
    <w:rsid w:val="009A3D09"/>
    <w:rsid w:val="009A7080"/>
    <w:rsid w:val="009A72D5"/>
    <w:rsid w:val="009B1224"/>
    <w:rsid w:val="009C057C"/>
    <w:rsid w:val="009D15AC"/>
    <w:rsid w:val="009D2FB9"/>
    <w:rsid w:val="009D71AE"/>
    <w:rsid w:val="009E3F8E"/>
    <w:rsid w:val="009E6F04"/>
    <w:rsid w:val="009F17D5"/>
    <w:rsid w:val="009F223C"/>
    <w:rsid w:val="009F4C0C"/>
    <w:rsid w:val="009F54FF"/>
    <w:rsid w:val="009F642D"/>
    <w:rsid w:val="009F6F7E"/>
    <w:rsid w:val="009F7FD9"/>
    <w:rsid w:val="00A01B42"/>
    <w:rsid w:val="00A06098"/>
    <w:rsid w:val="00A10F5A"/>
    <w:rsid w:val="00A159A7"/>
    <w:rsid w:val="00A1618F"/>
    <w:rsid w:val="00A21125"/>
    <w:rsid w:val="00A22CF5"/>
    <w:rsid w:val="00A248B3"/>
    <w:rsid w:val="00A348FA"/>
    <w:rsid w:val="00A35E07"/>
    <w:rsid w:val="00A36302"/>
    <w:rsid w:val="00A40207"/>
    <w:rsid w:val="00A42730"/>
    <w:rsid w:val="00A42FCB"/>
    <w:rsid w:val="00A4317A"/>
    <w:rsid w:val="00A433CE"/>
    <w:rsid w:val="00A43660"/>
    <w:rsid w:val="00A43C7F"/>
    <w:rsid w:val="00A441D2"/>
    <w:rsid w:val="00A449CB"/>
    <w:rsid w:val="00A47DAA"/>
    <w:rsid w:val="00A506DC"/>
    <w:rsid w:val="00A53CE4"/>
    <w:rsid w:val="00A545AC"/>
    <w:rsid w:val="00A55926"/>
    <w:rsid w:val="00A575C5"/>
    <w:rsid w:val="00A61EEF"/>
    <w:rsid w:val="00A6246B"/>
    <w:rsid w:val="00A62F36"/>
    <w:rsid w:val="00A67977"/>
    <w:rsid w:val="00A71599"/>
    <w:rsid w:val="00A76054"/>
    <w:rsid w:val="00A8268D"/>
    <w:rsid w:val="00A85986"/>
    <w:rsid w:val="00A85DEF"/>
    <w:rsid w:val="00A9187F"/>
    <w:rsid w:val="00A9369F"/>
    <w:rsid w:val="00A940BA"/>
    <w:rsid w:val="00AA34F0"/>
    <w:rsid w:val="00AA3D42"/>
    <w:rsid w:val="00AA6947"/>
    <w:rsid w:val="00AB071E"/>
    <w:rsid w:val="00AB37F5"/>
    <w:rsid w:val="00AB59F1"/>
    <w:rsid w:val="00AB731A"/>
    <w:rsid w:val="00AC249C"/>
    <w:rsid w:val="00AC65CF"/>
    <w:rsid w:val="00AD0BE3"/>
    <w:rsid w:val="00AD3EF3"/>
    <w:rsid w:val="00AE5E3E"/>
    <w:rsid w:val="00AE6291"/>
    <w:rsid w:val="00AE640F"/>
    <w:rsid w:val="00AF23AE"/>
    <w:rsid w:val="00B02E36"/>
    <w:rsid w:val="00B030ED"/>
    <w:rsid w:val="00B07742"/>
    <w:rsid w:val="00B12258"/>
    <w:rsid w:val="00B13C54"/>
    <w:rsid w:val="00B140D2"/>
    <w:rsid w:val="00B14823"/>
    <w:rsid w:val="00B2034D"/>
    <w:rsid w:val="00B22D27"/>
    <w:rsid w:val="00B2452B"/>
    <w:rsid w:val="00B24738"/>
    <w:rsid w:val="00B25135"/>
    <w:rsid w:val="00B262AA"/>
    <w:rsid w:val="00B321F2"/>
    <w:rsid w:val="00B33197"/>
    <w:rsid w:val="00B34E77"/>
    <w:rsid w:val="00B359E7"/>
    <w:rsid w:val="00B418D5"/>
    <w:rsid w:val="00B43BA1"/>
    <w:rsid w:val="00B43CDF"/>
    <w:rsid w:val="00B45AAA"/>
    <w:rsid w:val="00B46494"/>
    <w:rsid w:val="00B4688B"/>
    <w:rsid w:val="00B47220"/>
    <w:rsid w:val="00B507FD"/>
    <w:rsid w:val="00B52889"/>
    <w:rsid w:val="00B62451"/>
    <w:rsid w:val="00B6436A"/>
    <w:rsid w:val="00B6651F"/>
    <w:rsid w:val="00B67614"/>
    <w:rsid w:val="00B676B5"/>
    <w:rsid w:val="00B77508"/>
    <w:rsid w:val="00B77C17"/>
    <w:rsid w:val="00B874A5"/>
    <w:rsid w:val="00B87C15"/>
    <w:rsid w:val="00B91AB3"/>
    <w:rsid w:val="00B92418"/>
    <w:rsid w:val="00B94FAB"/>
    <w:rsid w:val="00B9540B"/>
    <w:rsid w:val="00B9587E"/>
    <w:rsid w:val="00B962CD"/>
    <w:rsid w:val="00B96860"/>
    <w:rsid w:val="00BA2459"/>
    <w:rsid w:val="00BA3C5B"/>
    <w:rsid w:val="00BA486B"/>
    <w:rsid w:val="00BB0969"/>
    <w:rsid w:val="00BB0F33"/>
    <w:rsid w:val="00BB2021"/>
    <w:rsid w:val="00BB3B20"/>
    <w:rsid w:val="00BB3BEA"/>
    <w:rsid w:val="00BB4A08"/>
    <w:rsid w:val="00BB7647"/>
    <w:rsid w:val="00BC0FC9"/>
    <w:rsid w:val="00BD1616"/>
    <w:rsid w:val="00BD1DB8"/>
    <w:rsid w:val="00BD46EC"/>
    <w:rsid w:val="00BE2838"/>
    <w:rsid w:val="00BE5726"/>
    <w:rsid w:val="00BE697D"/>
    <w:rsid w:val="00BE7374"/>
    <w:rsid w:val="00BE73D7"/>
    <w:rsid w:val="00BE7D18"/>
    <w:rsid w:val="00BE7FCF"/>
    <w:rsid w:val="00BF145D"/>
    <w:rsid w:val="00C01E40"/>
    <w:rsid w:val="00C03D8C"/>
    <w:rsid w:val="00C056E1"/>
    <w:rsid w:val="00C057F1"/>
    <w:rsid w:val="00C063EF"/>
    <w:rsid w:val="00C0666C"/>
    <w:rsid w:val="00C1021F"/>
    <w:rsid w:val="00C13E4B"/>
    <w:rsid w:val="00C14570"/>
    <w:rsid w:val="00C172E1"/>
    <w:rsid w:val="00C17A4D"/>
    <w:rsid w:val="00C21AF4"/>
    <w:rsid w:val="00C22D5E"/>
    <w:rsid w:val="00C25CBA"/>
    <w:rsid w:val="00C3166E"/>
    <w:rsid w:val="00C348F9"/>
    <w:rsid w:val="00C350C3"/>
    <w:rsid w:val="00C36F30"/>
    <w:rsid w:val="00C44DF4"/>
    <w:rsid w:val="00C4640E"/>
    <w:rsid w:val="00C4677B"/>
    <w:rsid w:val="00C51239"/>
    <w:rsid w:val="00C5229C"/>
    <w:rsid w:val="00C54664"/>
    <w:rsid w:val="00C5731E"/>
    <w:rsid w:val="00C6109F"/>
    <w:rsid w:val="00C6561E"/>
    <w:rsid w:val="00C66967"/>
    <w:rsid w:val="00C738C0"/>
    <w:rsid w:val="00C748A8"/>
    <w:rsid w:val="00C76D8C"/>
    <w:rsid w:val="00C81F78"/>
    <w:rsid w:val="00C85772"/>
    <w:rsid w:val="00C85A0A"/>
    <w:rsid w:val="00C90FBC"/>
    <w:rsid w:val="00C9279F"/>
    <w:rsid w:val="00C94317"/>
    <w:rsid w:val="00C96A5B"/>
    <w:rsid w:val="00CA0AB6"/>
    <w:rsid w:val="00CA1803"/>
    <w:rsid w:val="00CA7481"/>
    <w:rsid w:val="00CB1EE1"/>
    <w:rsid w:val="00CB53B8"/>
    <w:rsid w:val="00CC0FAE"/>
    <w:rsid w:val="00CC3528"/>
    <w:rsid w:val="00CC7066"/>
    <w:rsid w:val="00CD4CE7"/>
    <w:rsid w:val="00CD4D96"/>
    <w:rsid w:val="00CD630E"/>
    <w:rsid w:val="00CD7A6B"/>
    <w:rsid w:val="00CD7F10"/>
    <w:rsid w:val="00CE31AC"/>
    <w:rsid w:val="00CE31C0"/>
    <w:rsid w:val="00CE5670"/>
    <w:rsid w:val="00CF0145"/>
    <w:rsid w:val="00CF1431"/>
    <w:rsid w:val="00CF2638"/>
    <w:rsid w:val="00D0631D"/>
    <w:rsid w:val="00D063EA"/>
    <w:rsid w:val="00D065A8"/>
    <w:rsid w:val="00D074C8"/>
    <w:rsid w:val="00D125C2"/>
    <w:rsid w:val="00D13C7F"/>
    <w:rsid w:val="00D15503"/>
    <w:rsid w:val="00D2162E"/>
    <w:rsid w:val="00D24916"/>
    <w:rsid w:val="00D25591"/>
    <w:rsid w:val="00D26326"/>
    <w:rsid w:val="00D32557"/>
    <w:rsid w:val="00D334EE"/>
    <w:rsid w:val="00D337B8"/>
    <w:rsid w:val="00D3391E"/>
    <w:rsid w:val="00D36D18"/>
    <w:rsid w:val="00D40282"/>
    <w:rsid w:val="00D41EC7"/>
    <w:rsid w:val="00D42026"/>
    <w:rsid w:val="00D44AF4"/>
    <w:rsid w:val="00D45860"/>
    <w:rsid w:val="00D47E95"/>
    <w:rsid w:val="00D51C4C"/>
    <w:rsid w:val="00D527D3"/>
    <w:rsid w:val="00D5351E"/>
    <w:rsid w:val="00D53FCD"/>
    <w:rsid w:val="00D54202"/>
    <w:rsid w:val="00D57366"/>
    <w:rsid w:val="00D60DC1"/>
    <w:rsid w:val="00D61410"/>
    <w:rsid w:val="00D61B0C"/>
    <w:rsid w:val="00D62926"/>
    <w:rsid w:val="00D67294"/>
    <w:rsid w:val="00D71196"/>
    <w:rsid w:val="00D74177"/>
    <w:rsid w:val="00D74AB0"/>
    <w:rsid w:val="00D7535C"/>
    <w:rsid w:val="00D76D00"/>
    <w:rsid w:val="00D8049C"/>
    <w:rsid w:val="00D82446"/>
    <w:rsid w:val="00D8338F"/>
    <w:rsid w:val="00D83EF0"/>
    <w:rsid w:val="00D854F8"/>
    <w:rsid w:val="00D9039D"/>
    <w:rsid w:val="00D9406B"/>
    <w:rsid w:val="00D96BA5"/>
    <w:rsid w:val="00DA0D18"/>
    <w:rsid w:val="00DA10EB"/>
    <w:rsid w:val="00DA2F93"/>
    <w:rsid w:val="00DA77AC"/>
    <w:rsid w:val="00DB18E5"/>
    <w:rsid w:val="00DB1F82"/>
    <w:rsid w:val="00DB75F2"/>
    <w:rsid w:val="00DC54CF"/>
    <w:rsid w:val="00DD18DB"/>
    <w:rsid w:val="00DD3AAB"/>
    <w:rsid w:val="00DD67C4"/>
    <w:rsid w:val="00DD771A"/>
    <w:rsid w:val="00DE0318"/>
    <w:rsid w:val="00DE26F4"/>
    <w:rsid w:val="00DE2700"/>
    <w:rsid w:val="00DE2A9A"/>
    <w:rsid w:val="00DF1E6B"/>
    <w:rsid w:val="00DF2EC9"/>
    <w:rsid w:val="00DF381C"/>
    <w:rsid w:val="00DF3F10"/>
    <w:rsid w:val="00E02DEC"/>
    <w:rsid w:val="00E07F86"/>
    <w:rsid w:val="00E104F3"/>
    <w:rsid w:val="00E166A3"/>
    <w:rsid w:val="00E1714D"/>
    <w:rsid w:val="00E206D9"/>
    <w:rsid w:val="00E212F4"/>
    <w:rsid w:val="00E27CAE"/>
    <w:rsid w:val="00E32E82"/>
    <w:rsid w:val="00E33CDA"/>
    <w:rsid w:val="00E33DC8"/>
    <w:rsid w:val="00E415E2"/>
    <w:rsid w:val="00E42328"/>
    <w:rsid w:val="00E42539"/>
    <w:rsid w:val="00E42EE0"/>
    <w:rsid w:val="00E50900"/>
    <w:rsid w:val="00E5168F"/>
    <w:rsid w:val="00E53ACA"/>
    <w:rsid w:val="00E540E3"/>
    <w:rsid w:val="00E5638A"/>
    <w:rsid w:val="00E57098"/>
    <w:rsid w:val="00E63E16"/>
    <w:rsid w:val="00E65E77"/>
    <w:rsid w:val="00E65E79"/>
    <w:rsid w:val="00E67E2C"/>
    <w:rsid w:val="00E7118B"/>
    <w:rsid w:val="00E74963"/>
    <w:rsid w:val="00E77932"/>
    <w:rsid w:val="00E819A8"/>
    <w:rsid w:val="00E83599"/>
    <w:rsid w:val="00E83D11"/>
    <w:rsid w:val="00E85525"/>
    <w:rsid w:val="00E90DD5"/>
    <w:rsid w:val="00E933CA"/>
    <w:rsid w:val="00E9349B"/>
    <w:rsid w:val="00E93E49"/>
    <w:rsid w:val="00EA15EF"/>
    <w:rsid w:val="00EA70BC"/>
    <w:rsid w:val="00EB20CB"/>
    <w:rsid w:val="00EB6773"/>
    <w:rsid w:val="00EB73FF"/>
    <w:rsid w:val="00EC14F1"/>
    <w:rsid w:val="00EC5E97"/>
    <w:rsid w:val="00EC736C"/>
    <w:rsid w:val="00ED13C8"/>
    <w:rsid w:val="00ED22B7"/>
    <w:rsid w:val="00ED2A1E"/>
    <w:rsid w:val="00ED7478"/>
    <w:rsid w:val="00EE05FC"/>
    <w:rsid w:val="00EE136F"/>
    <w:rsid w:val="00EE5336"/>
    <w:rsid w:val="00EE74B7"/>
    <w:rsid w:val="00EF5899"/>
    <w:rsid w:val="00EF7090"/>
    <w:rsid w:val="00EF7846"/>
    <w:rsid w:val="00F0229A"/>
    <w:rsid w:val="00F05620"/>
    <w:rsid w:val="00F07400"/>
    <w:rsid w:val="00F14511"/>
    <w:rsid w:val="00F14723"/>
    <w:rsid w:val="00F154DB"/>
    <w:rsid w:val="00F15ABD"/>
    <w:rsid w:val="00F1638D"/>
    <w:rsid w:val="00F168B9"/>
    <w:rsid w:val="00F2061A"/>
    <w:rsid w:val="00F24905"/>
    <w:rsid w:val="00F26A24"/>
    <w:rsid w:val="00F273D6"/>
    <w:rsid w:val="00F3600B"/>
    <w:rsid w:val="00F42337"/>
    <w:rsid w:val="00F44457"/>
    <w:rsid w:val="00F44B6B"/>
    <w:rsid w:val="00F45A4C"/>
    <w:rsid w:val="00F464FD"/>
    <w:rsid w:val="00F46F1A"/>
    <w:rsid w:val="00F50670"/>
    <w:rsid w:val="00F510E7"/>
    <w:rsid w:val="00F54EE6"/>
    <w:rsid w:val="00F55BE5"/>
    <w:rsid w:val="00F625E0"/>
    <w:rsid w:val="00F6420C"/>
    <w:rsid w:val="00F65CAB"/>
    <w:rsid w:val="00F66088"/>
    <w:rsid w:val="00F70FAB"/>
    <w:rsid w:val="00F829E5"/>
    <w:rsid w:val="00F84C27"/>
    <w:rsid w:val="00F853E6"/>
    <w:rsid w:val="00F87ADE"/>
    <w:rsid w:val="00F91FFF"/>
    <w:rsid w:val="00F93BFC"/>
    <w:rsid w:val="00F9568C"/>
    <w:rsid w:val="00FA0B03"/>
    <w:rsid w:val="00FA2262"/>
    <w:rsid w:val="00FA2DDC"/>
    <w:rsid w:val="00FA38AB"/>
    <w:rsid w:val="00FA63A7"/>
    <w:rsid w:val="00FA7481"/>
    <w:rsid w:val="00FB3F0E"/>
    <w:rsid w:val="00FB6D37"/>
    <w:rsid w:val="00FB7153"/>
    <w:rsid w:val="00FB7FEB"/>
    <w:rsid w:val="00FC09E5"/>
    <w:rsid w:val="00FC21CF"/>
    <w:rsid w:val="00FD0A9A"/>
    <w:rsid w:val="00FD54F3"/>
    <w:rsid w:val="00FD731A"/>
    <w:rsid w:val="00FE1BBC"/>
    <w:rsid w:val="00FE38D3"/>
    <w:rsid w:val="00FE3906"/>
    <w:rsid w:val="00FE4B6D"/>
    <w:rsid w:val="00FE6C93"/>
    <w:rsid w:val="00FF1710"/>
    <w:rsid w:val="00FF21AB"/>
    <w:rsid w:val="00FF5F7F"/>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3957B"/>
  <w15:docId w15:val="{14A4F3C6-A742-4745-8AF8-680FDB3C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17F7"/>
    <w:pPr>
      <w:spacing w:after="240" w:line="360" w:lineRule="auto"/>
      <w:jc w:val="both"/>
    </w:pPr>
    <w:rPr>
      <w:rFonts w:ascii="Arial" w:eastAsia="Times New Roman" w:hAnsi="Arial" w:cs="Times New Roman"/>
      <w:kern w:val="22"/>
      <w:szCs w:val="24"/>
      <w:lang w:bidi="he-IL"/>
    </w:rPr>
  </w:style>
  <w:style w:type="paragraph" w:styleId="berschrift1">
    <w:name w:val="heading 1"/>
    <w:basedOn w:val="Standard"/>
    <w:next w:val="Standard"/>
    <w:link w:val="berschrift1Zchn"/>
    <w:autoRedefine/>
    <w:uiPriority w:val="9"/>
    <w:qFormat/>
    <w:rsid w:val="009F7FD9"/>
    <w:pPr>
      <w:keepNext/>
      <w:keepLines/>
      <w:numPr>
        <w:numId w:val="3"/>
      </w:numPr>
      <w:spacing w:after="120"/>
      <w:jc w:val="lef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autoRedefine/>
    <w:uiPriority w:val="9"/>
    <w:unhideWhenUsed/>
    <w:qFormat/>
    <w:rsid w:val="000642B3"/>
    <w:pPr>
      <w:keepNext/>
      <w:keepLines/>
      <w:numPr>
        <w:ilvl w:val="1"/>
        <w:numId w:val="3"/>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0642B3"/>
    <w:pPr>
      <w:keepNext/>
      <w:keepLines/>
      <w:numPr>
        <w:ilvl w:val="2"/>
        <w:numId w:val="3"/>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0642B3"/>
    <w:pPr>
      <w:keepNext/>
      <w:keepLines/>
      <w:numPr>
        <w:ilvl w:val="3"/>
        <w:numId w:val="3"/>
      </w:numPr>
      <w:spacing w:before="200" w:after="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unhideWhenUsed/>
    <w:qFormat/>
    <w:rsid w:val="000642B3"/>
    <w:pPr>
      <w:keepNext/>
      <w:keepLines/>
      <w:numPr>
        <w:ilvl w:val="4"/>
        <w:numId w:val="3"/>
      </w:numPr>
      <w:spacing w:before="200" w:after="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642B3"/>
    <w:pPr>
      <w:keepNext/>
      <w:keepLines/>
      <w:numPr>
        <w:ilvl w:val="5"/>
        <w:numId w:val="3"/>
      </w:numPr>
      <w:spacing w:before="200" w:after="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837AC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37AC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37AC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236B"/>
    <w:pPr>
      <w:spacing w:after="0" w:line="240" w:lineRule="auto"/>
      <w:jc w:val="left"/>
    </w:pPr>
    <w:rPr>
      <w:rFonts w:ascii="Tahoma" w:eastAsiaTheme="minorHAnsi" w:hAnsi="Tahoma" w:cs="Tahoma"/>
      <w:kern w:val="0"/>
      <w:sz w:val="16"/>
      <w:szCs w:val="16"/>
      <w:lang w:bidi="ar-SA"/>
    </w:rPr>
  </w:style>
  <w:style w:type="character" w:customStyle="1" w:styleId="SprechblasentextZchn">
    <w:name w:val="Sprechblasentext Zchn"/>
    <w:basedOn w:val="Absatz-Standardschriftart"/>
    <w:link w:val="Sprechblasentext"/>
    <w:uiPriority w:val="99"/>
    <w:semiHidden/>
    <w:rsid w:val="0099236B"/>
    <w:rPr>
      <w:rFonts w:ascii="Tahoma" w:hAnsi="Tahoma" w:cs="Tahoma"/>
      <w:sz w:val="16"/>
      <w:szCs w:val="16"/>
    </w:rPr>
  </w:style>
  <w:style w:type="paragraph" w:styleId="Titel">
    <w:name w:val="Title"/>
    <w:basedOn w:val="Standard"/>
    <w:next w:val="Standard"/>
    <w:link w:val="TitelZchn"/>
    <w:qFormat/>
    <w:rsid w:val="003F4024"/>
    <w:pPr>
      <w:keepNext/>
      <w:keepLines/>
      <w:pBdr>
        <w:top w:val="single" w:sz="6" w:space="16" w:color="auto"/>
      </w:pBdr>
      <w:suppressAutoHyphens/>
      <w:spacing w:before="220" w:after="60" w:line="320" w:lineRule="atLeast"/>
      <w:jc w:val="center"/>
    </w:pPr>
    <w:rPr>
      <w:rFonts w:ascii="Tahoma" w:hAnsi="Tahoma"/>
      <w:b/>
      <w:spacing w:val="-30"/>
      <w:kern w:val="20"/>
      <w:sz w:val="72"/>
    </w:rPr>
  </w:style>
  <w:style w:type="character" w:customStyle="1" w:styleId="TitelZchn">
    <w:name w:val="Titel Zchn"/>
    <w:basedOn w:val="Absatz-Standardschriftart"/>
    <w:link w:val="Titel"/>
    <w:rsid w:val="003F4024"/>
    <w:rPr>
      <w:rFonts w:ascii="Tahoma" w:eastAsia="Times New Roman" w:hAnsi="Tahoma" w:cs="Times New Roman"/>
      <w:b/>
      <w:spacing w:val="-30"/>
      <w:kern w:val="20"/>
      <w:sz w:val="72"/>
      <w:szCs w:val="24"/>
      <w:lang w:bidi="he-IL"/>
    </w:rPr>
  </w:style>
  <w:style w:type="paragraph" w:styleId="Textkrper2">
    <w:name w:val="Body Text 2"/>
    <w:basedOn w:val="Standard"/>
    <w:link w:val="Textkrper2Zchn"/>
    <w:rsid w:val="00DE26F4"/>
    <w:pPr>
      <w:spacing w:line="480" w:lineRule="auto"/>
      <w:ind w:right="-28"/>
      <w:jc w:val="center"/>
    </w:pPr>
    <w:rPr>
      <w:rFonts w:ascii="Tahoma" w:hAnsi="Tahoma" w:cs="Tahoma"/>
    </w:rPr>
  </w:style>
  <w:style w:type="character" w:customStyle="1" w:styleId="Textkrper2Zchn">
    <w:name w:val="Textkörper 2 Zchn"/>
    <w:basedOn w:val="Absatz-Standardschriftart"/>
    <w:link w:val="Textkrper2"/>
    <w:rsid w:val="00DE26F4"/>
    <w:rPr>
      <w:rFonts w:ascii="Tahoma" w:eastAsia="Times New Roman" w:hAnsi="Tahoma" w:cs="Tahoma"/>
      <w:kern w:val="22"/>
      <w:sz w:val="24"/>
      <w:szCs w:val="24"/>
      <w:lang w:bidi="he-IL"/>
    </w:rPr>
  </w:style>
  <w:style w:type="paragraph" w:styleId="Untertitel">
    <w:name w:val="Subtitle"/>
    <w:basedOn w:val="Standard"/>
    <w:link w:val="UntertitelZchn"/>
    <w:qFormat/>
    <w:rsid w:val="003F4024"/>
    <w:pPr>
      <w:spacing w:after="0"/>
      <w:ind w:right="-28"/>
      <w:jc w:val="center"/>
    </w:pPr>
    <w:rPr>
      <w:rFonts w:ascii="Tahoma" w:hAnsi="Tahoma" w:cs="Arial"/>
      <w:b/>
      <w:sz w:val="40"/>
    </w:rPr>
  </w:style>
  <w:style w:type="character" w:customStyle="1" w:styleId="UntertitelZchn">
    <w:name w:val="Untertitel Zchn"/>
    <w:basedOn w:val="Absatz-Standardschriftart"/>
    <w:link w:val="Untertitel"/>
    <w:rsid w:val="003F4024"/>
    <w:rPr>
      <w:rFonts w:ascii="Tahoma" w:eastAsia="Times New Roman" w:hAnsi="Tahoma" w:cs="Arial"/>
      <w:b/>
      <w:kern w:val="22"/>
      <w:sz w:val="40"/>
      <w:szCs w:val="24"/>
      <w:lang w:bidi="he-IL"/>
    </w:rPr>
  </w:style>
  <w:style w:type="paragraph" w:customStyle="1" w:styleId="berschrift1ohneNumerierung">
    <w:name w:val="Überschrift 1 ohne Numerierung"/>
    <w:basedOn w:val="berschrift1"/>
    <w:rsid w:val="00DE26F4"/>
    <w:pPr>
      <w:pageBreakBefore/>
      <w:pBdr>
        <w:bottom w:val="single" w:sz="6" w:space="1" w:color="auto"/>
      </w:pBdr>
      <w:tabs>
        <w:tab w:val="left" w:pos="567"/>
      </w:tabs>
      <w:suppressAutoHyphens/>
      <w:spacing w:before="1920" w:after="960" w:line="480" w:lineRule="auto"/>
    </w:pPr>
    <w:rPr>
      <w:rFonts w:ascii="Arial" w:eastAsia="Times New Roman" w:hAnsi="Arial" w:cs="Times New Roman"/>
      <w:bCs w:val="0"/>
      <w:kern w:val="20"/>
      <w:sz w:val="40"/>
      <w:szCs w:val="24"/>
    </w:rPr>
  </w:style>
  <w:style w:type="character" w:customStyle="1" w:styleId="berschrift1Zchn">
    <w:name w:val="Überschrift 1 Zchn"/>
    <w:basedOn w:val="Absatz-Standardschriftart"/>
    <w:link w:val="berschrift1"/>
    <w:uiPriority w:val="9"/>
    <w:rsid w:val="009F7FD9"/>
    <w:rPr>
      <w:rFonts w:asciiTheme="majorHAnsi" w:eastAsiaTheme="majorEastAsia" w:hAnsiTheme="majorHAnsi" w:cstheme="majorBidi"/>
      <w:b/>
      <w:bCs/>
      <w:kern w:val="22"/>
      <w:sz w:val="28"/>
      <w:szCs w:val="28"/>
      <w:lang w:bidi="he-IL"/>
    </w:rPr>
  </w:style>
  <w:style w:type="paragraph" w:styleId="Kopfzeile">
    <w:name w:val="header"/>
    <w:basedOn w:val="Standard"/>
    <w:link w:val="KopfzeileZchn"/>
    <w:uiPriority w:val="99"/>
    <w:unhideWhenUsed/>
    <w:rsid w:val="00F70F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0FAB"/>
    <w:rPr>
      <w:rFonts w:ascii="Arial" w:eastAsia="Times New Roman" w:hAnsi="Arial" w:cs="Times New Roman"/>
      <w:kern w:val="22"/>
      <w:sz w:val="24"/>
      <w:szCs w:val="24"/>
      <w:lang w:bidi="he-IL"/>
    </w:rPr>
  </w:style>
  <w:style w:type="paragraph" w:styleId="Fuzeile">
    <w:name w:val="footer"/>
    <w:basedOn w:val="Standard"/>
    <w:link w:val="FuzeileZchn"/>
    <w:uiPriority w:val="99"/>
    <w:unhideWhenUsed/>
    <w:rsid w:val="00F70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0FAB"/>
    <w:rPr>
      <w:rFonts w:ascii="Arial" w:eastAsia="Times New Roman" w:hAnsi="Arial" w:cs="Times New Roman"/>
      <w:kern w:val="22"/>
      <w:sz w:val="24"/>
      <w:szCs w:val="24"/>
      <w:lang w:bidi="he-IL"/>
    </w:rPr>
  </w:style>
  <w:style w:type="paragraph" w:styleId="Listenabsatz">
    <w:name w:val="List Paragraph"/>
    <w:basedOn w:val="Standard"/>
    <w:uiPriority w:val="34"/>
    <w:qFormat/>
    <w:rsid w:val="003E49E0"/>
    <w:pPr>
      <w:ind w:left="720"/>
      <w:contextualSpacing/>
    </w:pPr>
  </w:style>
  <w:style w:type="paragraph" w:styleId="Funotentext">
    <w:name w:val="footnote text"/>
    <w:basedOn w:val="Standard"/>
    <w:link w:val="FunotentextZchn"/>
    <w:uiPriority w:val="99"/>
    <w:unhideWhenUsed/>
    <w:rsid w:val="006C1940"/>
    <w:pPr>
      <w:spacing w:after="0" w:line="240" w:lineRule="auto"/>
      <w:ind w:left="170" w:hanging="170"/>
      <w:jc w:val="left"/>
    </w:pPr>
    <w:rPr>
      <w:sz w:val="18"/>
      <w:szCs w:val="20"/>
    </w:rPr>
  </w:style>
  <w:style w:type="character" w:customStyle="1" w:styleId="FunotentextZchn">
    <w:name w:val="Fußnotentext Zchn"/>
    <w:basedOn w:val="Absatz-Standardschriftart"/>
    <w:link w:val="Funotentext"/>
    <w:uiPriority w:val="99"/>
    <w:rsid w:val="006C1940"/>
    <w:rPr>
      <w:rFonts w:ascii="Arial" w:eastAsia="Times New Roman" w:hAnsi="Arial" w:cs="Times New Roman"/>
      <w:kern w:val="22"/>
      <w:sz w:val="18"/>
      <w:szCs w:val="20"/>
      <w:lang w:bidi="he-IL"/>
    </w:rPr>
  </w:style>
  <w:style w:type="character" w:styleId="Funotenzeichen">
    <w:name w:val="footnote reference"/>
    <w:basedOn w:val="Absatz-Standardschriftart"/>
    <w:uiPriority w:val="99"/>
    <w:semiHidden/>
    <w:unhideWhenUsed/>
    <w:rsid w:val="00AD3EF3"/>
    <w:rPr>
      <w:rFonts w:ascii="Arial" w:hAnsi="Arial"/>
      <w:sz w:val="18"/>
      <w:vertAlign w:val="superscript"/>
    </w:rPr>
  </w:style>
  <w:style w:type="paragraph" w:styleId="Inhaltsverzeichnisberschrift">
    <w:name w:val="TOC Heading"/>
    <w:aliases w:val="Verzeichnisüberschrift"/>
    <w:basedOn w:val="berschrift1"/>
    <w:next w:val="Standard"/>
    <w:uiPriority w:val="39"/>
    <w:unhideWhenUsed/>
    <w:rsid w:val="00C03D8C"/>
    <w:pPr>
      <w:spacing w:line="276" w:lineRule="auto"/>
      <w:outlineLvl w:val="9"/>
    </w:pPr>
    <w:rPr>
      <w:kern w:val="0"/>
      <w:lang w:eastAsia="de-DE" w:bidi="ar-SA"/>
    </w:rPr>
  </w:style>
  <w:style w:type="table" w:styleId="Tabellenraster">
    <w:name w:val="Table Grid"/>
    <w:basedOn w:val="NormaleTabelle"/>
    <w:uiPriority w:val="59"/>
    <w:rsid w:val="00CF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0642B3"/>
    <w:pPr>
      <w:spacing w:after="200" w:line="240" w:lineRule="auto"/>
    </w:pPr>
    <w:rPr>
      <w:b/>
      <w:bCs/>
      <w:sz w:val="18"/>
      <w:szCs w:val="18"/>
    </w:rPr>
  </w:style>
  <w:style w:type="character" w:styleId="Platzhaltertext">
    <w:name w:val="Placeholder Text"/>
    <w:basedOn w:val="Absatz-Standardschriftart"/>
    <w:uiPriority w:val="99"/>
    <w:semiHidden/>
    <w:rsid w:val="006D7794"/>
    <w:rPr>
      <w:color w:val="808080"/>
    </w:rPr>
  </w:style>
  <w:style w:type="paragraph" w:styleId="Verzeichnis1">
    <w:name w:val="toc 1"/>
    <w:basedOn w:val="Standard"/>
    <w:next w:val="Standard"/>
    <w:autoRedefine/>
    <w:uiPriority w:val="39"/>
    <w:unhideWhenUsed/>
    <w:rsid w:val="008E4722"/>
    <w:pPr>
      <w:tabs>
        <w:tab w:val="right" w:leader="dot" w:pos="8777"/>
      </w:tabs>
      <w:spacing w:after="100"/>
    </w:pPr>
  </w:style>
  <w:style w:type="character" w:styleId="Hyperlink">
    <w:name w:val="Hyperlink"/>
    <w:basedOn w:val="Absatz-Standardschriftart"/>
    <w:uiPriority w:val="99"/>
    <w:unhideWhenUsed/>
    <w:rsid w:val="00A9369F"/>
    <w:rPr>
      <w:color w:val="0000FF" w:themeColor="hyperlink"/>
      <w:u w:val="single"/>
    </w:rPr>
  </w:style>
  <w:style w:type="character" w:customStyle="1" w:styleId="berschrift2Zchn">
    <w:name w:val="Überschrift 2 Zchn"/>
    <w:basedOn w:val="Absatz-Standardschriftart"/>
    <w:link w:val="berschrift2"/>
    <w:uiPriority w:val="9"/>
    <w:rsid w:val="000642B3"/>
    <w:rPr>
      <w:rFonts w:asciiTheme="majorHAnsi" w:eastAsiaTheme="majorEastAsia" w:hAnsiTheme="majorHAnsi" w:cstheme="majorBidi"/>
      <w:b/>
      <w:bCs/>
      <w:kern w:val="22"/>
      <w:sz w:val="26"/>
      <w:szCs w:val="26"/>
      <w:lang w:bidi="he-IL"/>
    </w:rPr>
  </w:style>
  <w:style w:type="paragraph" w:styleId="Verzeichnis2">
    <w:name w:val="toc 2"/>
    <w:basedOn w:val="Standard"/>
    <w:next w:val="Standard"/>
    <w:autoRedefine/>
    <w:uiPriority w:val="39"/>
    <w:unhideWhenUsed/>
    <w:rsid w:val="00A9369F"/>
    <w:pPr>
      <w:spacing w:after="100"/>
      <w:ind w:left="240"/>
    </w:pPr>
  </w:style>
  <w:style w:type="paragraph" w:styleId="Abbildungsverzeichnis">
    <w:name w:val="table of figures"/>
    <w:basedOn w:val="Standard"/>
    <w:next w:val="Standard"/>
    <w:uiPriority w:val="99"/>
    <w:unhideWhenUsed/>
    <w:rsid w:val="009A7080"/>
    <w:pPr>
      <w:spacing w:after="0"/>
    </w:pPr>
  </w:style>
  <w:style w:type="character" w:customStyle="1" w:styleId="berschrift3Zchn">
    <w:name w:val="Überschrift 3 Zchn"/>
    <w:basedOn w:val="Absatz-Standardschriftart"/>
    <w:link w:val="berschrift3"/>
    <w:uiPriority w:val="9"/>
    <w:rsid w:val="000642B3"/>
    <w:rPr>
      <w:rFonts w:asciiTheme="majorHAnsi" w:eastAsiaTheme="majorEastAsia" w:hAnsiTheme="majorHAnsi" w:cstheme="majorBidi"/>
      <w:b/>
      <w:bCs/>
      <w:kern w:val="22"/>
      <w:szCs w:val="24"/>
      <w:lang w:bidi="he-IL"/>
    </w:rPr>
  </w:style>
  <w:style w:type="paragraph" w:styleId="Verzeichnis3">
    <w:name w:val="toc 3"/>
    <w:basedOn w:val="Standard"/>
    <w:next w:val="Standard"/>
    <w:autoRedefine/>
    <w:uiPriority w:val="39"/>
    <w:unhideWhenUsed/>
    <w:rsid w:val="00BB0969"/>
    <w:pPr>
      <w:spacing w:after="100"/>
      <w:ind w:left="480"/>
    </w:pPr>
  </w:style>
  <w:style w:type="character" w:customStyle="1" w:styleId="apple-converted-space">
    <w:name w:val="apple-converted-space"/>
    <w:basedOn w:val="Absatz-Standardschriftart"/>
    <w:rsid w:val="00945BC8"/>
  </w:style>
  <w:style w:type="character" w:styleId="Hervorhebung">
    <w:name w:val="Emphasis"/>
    <w:basedOn w:val="Absatz-Standardschriftart"/>
    <w:uiPriority w:val="20"/>
    <w:qFormat/>
    <w:rsid w:val="00945BC8"/>
    <w:rPr>
      <w:i/>
      <w:iCs/>
    </w:rPr>
  </w:style>
  <w:style w:type="paragraph" w:styleId="KeinLeerraum">
    <w:name w:val="No Spacing"/>
    <w:link w:val="KeinLeerraumZchn"/>
    <w:uiPriority w:val="1"/>
    <w:qFormat/>
    <w:rsid w:val="001D57D9"/>
    <w:pPr>
      <w:spacing w:after="0" w:line="240" w:lineRule="auto"/>
      <w:jc w:val="center"/>
    </w:pPr>
    <w:rPr>
      <w:rFonts w:ascii="Arial" w:eastAsia="Times New Roman" w:hAnsi="Arial" w:cs="Times New Roman"/>
      <w:kern w:val="22"/>
      <w:sz w:val="32"/>
      <w:szCs w:val="24"/>
      <w:lang w:bidi="he-IL"/>
    </w:rPr>
  </w:style>
  <w:style w:type="paragraph" w:customStyle="1" w:styleId="Hausarbeit">
    <w:name w:val="Hausarbeit"/>
    <w:basedOn w:val="KeinLeerraum"/>
    <w:link w:val="HausarbeitZchn"/>
    <w:rsid w:val="00680776"/>
    <w:pPr>
      <w:spacing w:line="360" w:lineRule="auto"/>
    </w:pPr>
    <w:rPr>
      <w:rFonts w:ascii="Times New Roman" w:eastAsia="SimSun" w:hAnsi="Times New Roman"/>
      <w:kern w:val="0"/>
      <w:szCs w:val="22"/>
      <w:lang w:eastAsia="zh-CN" w:bidi="ar-SA"/>
    </w:rPr>
  </w:style>
  <w:style w:type="character" w:customStyle="1" w:styleId="HausarbeitZchn">
    <w:name w:val="Hausarbeit Zchn"/>
    <w:link w:val="Hausarbeit"/>
    <w:rsid w:val="00680776"/>
    <w:rPr>
      <w:rFonts w:ascii="Times New Roman" w:eastAsia="SimSun" w:hAnsi="Times New Roman" w:cs="Times New Roman"/>
      <w:lang w:eastAsia="zh-CN"/>
    </w:rPr>
  </w:style>
  <w:style w:type="character" w:customStyle="1" w:styleId="KeinLeerraumZchn">
    <w:name w:val="Kein Leerraum Zchn"/>
    <w:basedOn w:val="Absatz-Standardschriftart"/>
    <w:link w:val="KeinLeerraum"/>
    <w:uiPriority w:val="1"/>
    <w:rsid w:val="001D57D9"/>
    <w:rPr>
      <w:rFonts w:ascii="Arial" w:eastAsia="Times New Roman" w:hAnsi="Arial" w:cs="Times New Roman"/>
      <w:kern w:val="22"/>
      <w:sz w:val="32"/>
      <w:szCs w:val="24"/>
      <w:lang w:bidi="he-IL"/>
    </w:rPr>
  </w:style>
  <w:style w:type="character" w:customStyle="1" w:styleId="berschrift4Zchn">
    <w:name w:val="Überschrift 4 Zchn"/>
    <w:basedOn w:val="Absatz-Standardschriftart"/>
    <w:link w:val="berschrift4"/>
    <w:uiPriority w:val="9"/>
    <w:rsid w:val="000642B3"/>
    <w:rPr>
      <w:rFonts w:asciiTheme="majorHAnsi" w:eastAsiaTheme="majorEastAsia" w:hAnsiTheme="majorHAnsi" w:cstheme="majorBidi"/>
      <w:b/>
      <w:bCs/>
      <w:iCs/>
      <w:kern w:val="22"/>
      <w:szCs w:val="24"/>
      <w:lang w:bidi="he-IL"/>
    </w:rPr>
  </w:style>
  <w:style w:type="paragraph" w:customStyle="1" w:styleId="CitaviLiteraturverzeichnis">
    <w:name w:val="Citavi Literaturverzeichnis"/>
    <w:basedOn w:val="Standard"/>
    <w:rsid w:val="00734F1F"/>
    <w:pPr>
      <w:spacing w:after="120" w:line="240" w:lineRule="auto"/>
      <w:jc w:val="left"/>
    </w:pPr>
    <w:rPr>
      <w:rFonts w:ascii="Segoe UI" w:eastAsia="Segoe UI" w:hAnsi="Segoe UI" w:cs="Segoe UI"/>
      <w:kern w:val="0"/>
      <w:sz w:val="20"/>
      <w:szCs w:val="20"/>
      <w:lang w:eastAsia="de-DE" w:bidi="ar-SA"/>
    </w:rPr>
  </w:style>
  <w:style w:type="paragraph" w:styleId="berarbeitung">
    <w:name w:val="Revision"/>
    <w:hidden/>
    <w:uiPriority w:val="99"/>
    <w:semiHidden/>
    <w:rsid w:val="00AD3EF3"/>
    <w:pPr>
      <w:spacing w:after="0" w:line="240" w:lineRule="auto"/>
    </w:pPr>
    <w:rPr>
      <w:rFonts w:ascii="Arial" w:eastAsia="Times New Roman" w:hAnsi="Arial" w:cs="Times New Roman"/>
      <w:kern w:val="22"/>
      <w:szCs w:val="24"/>
      <w:lang w:bidi="he-IL"/>
    </w:rPr>
  </w:style>
  <w:style w:type="paragraph" w:customStyle="1" w:styleId="OhneSeitenzahl">
    <w:name w:val="Ohne Seitenzahl"/>
    <w:link w:val="OhneSeitenzahlZchn"/>
    <w:qFormat/>
    <w:rsid w:val="000642B3"/>
    <w:rPr>
      <w:rFonts w:asciiTheme="majorHAnsi" w:eastAsiaTheme="majorEastAsia" w:hAnsiTheme="majorHAnsi" w:cstheme="majorBidi"/>
      <w:b/>
      <w:bCs/>
      <w:kern w:val="22"/>
      <w:sz w:val="28"/>
      <w:szCs w:val="28"/>
      <w:lang w:bidi="he-IL"/>
    </w:rPr>
  </w:style>
  <w:style w:type="character" w:customStyle="1" w:styleId="OhneSeitenzahlZchn">
    <w:name w:val="Ohne Seitenzahl Zchn"/>
    <w:basedOn w:val="Absatz-Standardschriftart"/>
    <w:link w:val="OhneSeitenzahl"/>
    <w:rsid w:val="000642B3"/>
    <w:rPr>
      <w:rFonts w:asciiTheme="majorHAnsi" w:eastAsiaTheme="majorEastAsia" w:hAnsiTheme="majorHAnsi" w:cstheme="majorBidi"/>
      <w:b/>
      <w:bCs/>
      <w:kern w:val="22"/>
      <w:sz w:val="28"/>
      <w:szCs w:val="28"/>
      <w:lang w:bidi="he-IL"/>
    </w:rPr>
  </w:style>
  <w:style w:type="character" w:customStyle="1" w:styleId="berschrift5Zchn">
    <w:name w:val="Überschrift 5 Zchn"/>
    <w:basedOn w:val="Absatz-Standardschriftart"/>
    <w:link w:val="berschrift5"/>
    <w:uiPriority w:val="9"/>
    <w:rsid w:val="000642B3"/>
    <w:rPr>
      <w:rFonts w:asciiTheme="majorHAnsi" w:eastAsiaTheme="majorEastAsia" w:hAnsiTheme="majorHAnsi" w:cstheme="majorBidi"/>
      <w:b/>
      <w:kern w:val="22"/>
      <w:szCs w:val="24"/>
      <w:lang w:bidi="he-IL"/>
    </w:rPr>
  </w:style>
  <w:style w:type="character" w:customStyle="1" w:styleId="berschrift6Zchn">
    <w:name w:val="Überschrift 6 Zchn"/>
    <w:basedOn w:val="Absatz-Standardschriftart"/>
    <w:link w:val="berschrift6"/>
    <w:uiPriority w:val="9"/>
    <w:semiHidden/>
    <w:rsid w:val="000642B3"/>
    <w:rPr>
      <w:rFonts w:asciiTheme="majorHAnsi" w:eastAsiaTheme="majorEastAsia" w:hAnsiTheme="majorHAnsi" w:cstheme="majorBidi"/>
      <w:i/>
      <w:iCs/>
      <w:kern w:val="22"/>
      <w:szCs w:val="24"/>
      <w:lang w:bidi="he-IL"/>
    </w:rPr>
  </w:style>
  <w:style w:type="character" w:customStyle="1" w:styleId="berschrift7Zchn">
    <w:name w:val="Überschrift 7 Zchn"/>
    <w:basedOn w:val="Absatz-Standardschriftart"/>
    <w:link w:val="berschrift7"/>
    <w:uiPriority w:val="9"/>
    <w:semiHidden/>
    <w:rsid w:val="00837ACC"/>
    <w:rPr>
      <w:rFonts w:asciiTheme="majorHAnsi" w:eastAsiaTheme="majorEastAsia" w:hAnsiTheme="majorHAnsi" w:cstheme="majorBidi"/>
      <w:i/>
      <w:iCs/>
      <w:color w:val="404040" w:themeColor="text1" w:themeTint="BF"/>
      <w:kern w:val="22"/>
      <w:szCs w:val="24"/>
      <w:lang w:bidi="he-IL"/>
    </w:rPr>
  </w:style>
  <w:style w:type="character" w:customStyle="1" w:styleId="berschrift8Zchn">
    <w:name w:val="Überschrift 8 Zchn"/>
    <w:basedOn w:val="Absatz-Standardschriftart"/>
    <w:link w:val="berschrift8"/>
    <w:uiPriority w:val="9"/>
    <w:semiHidden/>
    <w:rsid w:val="00837ACC"/>
    <w:rPr>
      <w:rFonts w:asciiTheme="majorHAnsi" w:eastAsiaTheme="majorEastAsia" w:hAnsiTheme="majorHAnsi" w:cstheme="majorBidi"/>
      <w:color w:val="404040" w:themeColor="text1" w:themeTint="BF"/>
      <w:kern w:val="22"/>
      <w:sz w:val="20"/>
      <w:szCs w:val="20"/>
      <w:lang w:bidi="he-IL"/>
    </w:rPr>
  </w:style>
  <w:style w:type="character" w:customStyle="1" w:styleId="berschrift9Zchn">
    <w:name w:val="Überschrift 9 Zchn"/>
    <w:basedOn w:val="Absatz-Standardschriftart"/>
    <w:link w:val="berschrift9"/>
    <w:uiPriority w:val="9"/>
    <w:semiHidden/>
    <w:rsid w:val="00837ACC"/>
    <w:rPr>
      <w:rFonts w:asciiTheme="majorHAnsi" w:eastAsiaTheme="majorEastAsia" w:hAnsiTheme="majorHAnsi" w:cstheme="majorBidi"/>
      <w:i/>
      <w:iCs/>
      <w:color w:val="404040" w:themeColor="text1" w:themeTint="BF"/>
      <w:kern w:val="22"/>
      <w:sz w:val="20"/>
      <w:szCs w:val="20"/>
      <w:lang w:bidi="he-IL"/>
    </w:rPr>
  </w:style>
  <w:style w:type="character" w:styleId="BesuchterLink">
    <w:name w:val="FollowedHyperlink"/>
    <w:basedOn w:val="Absatz-Standardschriftart"/>
    <w:uiPriority w:val="99"/>
    <w:semiHidden/>
    <w:unhideWhenUsed/>
    <w:rsid w:val="00372F6E"/>
    <w:rPr>
      <w:color w:val="800080" w:themeColor="followedHyperlink"/>
      <w:u w:val="single"/>
    </w:rPr>
  </w:style>
  <w:style w:type="character" w:styleId="Kommentarzeichen">
    <w:name w:val="annotation reference"/>
    <w:basedOn w:val="Absatz-Standardschriftart"/>
    <w:uiPriority w:val="99"/>
    <w:semiHidden/>
    <w:unhideWhenUsed/>
    <w:rsid w:val="00ED7478"/>
    <w:rPr>
      <w:sz w:val="16"/>
      <w:szCs w:val="16"/>
    </w:rPr>
  </w:style>
  <w:style w:type="paragraph" w:styleId="Kommentartext">
    <w:name w:val="annotation text"/>
    <w:basedOn w:val="Standard"/>
    <w:link w:val="KommentartextZchn"/>
    <w:uiPriority w:val="99"/>
    <w:semiHidden/>
    <w:unhideWhenUsed/>
    <w:rsid w:val="00ED74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7478"/>
    <w:rPr>
      <w:rFonts w:ascii="Arial" w:eastAsia="Times New Roman" w:hAnsi="Arial" w:cs="Times New Roman"/>
      <w:kern w:val="22"/>
      <w:sz w:val="20"/>
      <w:szCs w:val="20"/>
      <w:lang w:bidi="he-IL"/>
    </w:rPr>
  </w:style>
  <w:style w:type="paragraph" w:styleId="Kommentarthema">
    <w:name w:val="annotation subject"/>
    <w:basedOn w:val="Kommentartext"/>
    <w:next w:val="Kommentartext"/>
    <w:link w:val="KommentarthemaZchn"/>
    <w:uiPriority w:val="99"/>
    <w:semiHidden/>
    <w:unhideWhenUsed/>
    <w:rsid w:val="00ED7478"/>
    <w:rPr>
      <w:b/>
      <w:bCs/>
    </w:rPr>
  </w:style>
  <w:style w:type="character" w:customStyle="1" w:styleId="KommentarthemaZchn">
    <w:name w:val="Kommentarthema Zchn"/>
    <w:basedOn w:val="KommentartextZchn"/>
    <w:link w:val="Kommentarthema"/>
    <w:uiPriority w:val="99"/>
    <w:semiHidden/>
    <w:rsid w:val="00ED7478"/>
    <w:rPr>
      <w:rFonts w:ascii="Arial" w:eastAsia="Times New Roman" w:hAnsi="Arial" w:cs="Times New Roman"/>
      <w:b/>
      <w:bCs/>
      <w:kern w:val="22"/>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525">
      <w:bodyDiv w:val="1"/>
      <w:marLeft w:val="0"/>
      <w:marRight w:val="0"/>
      <w:marTop w:val="0"/>
      <w:marBottom w:val="0"/>
      <w:divBdr>
        <w:top w:val="none" w:sz="0" w:space="0" w:color="auto"/>
        <w:left w:val="none" w:sz="0" w:space="0" w:color="auto"/>
        <w:bottom w:val="none" w:sz="0" w:space="0" w:color="auto"/>
        <w:right w:val="none" w:sz="0" w:space="0" w:color="auto"/>
      </w:divBdr>
    </w:div>
    <w:div w:id="222104505">
      <w:bodyDiv w:val="1"/>
      <w:marLeft w:val="0"/>
      <w:marRight w:val="0"/>
      <w:marTop w:val="0"/>
      <w:marBottom w:val="0"/>
      <w:divBdr>
        <w:top w:val="none" w:sz="0" w:space="0" w:color="auto"/>
        <w:left w:val="none" w:sz="0" w:space="0" w:color="auto"/>
        <w:bottom w:val="none" w:sz="0" w:space="0" w:color="auto"/>
        <w:right w:val="none" w:sz="0" w:space="0" w:color="auto"/>
      </w:divBdr>
    </w:div>
    <w:div w:id="392195488">
      <w:bodyDiv w:val="1"/>
      <w:marLeft w:val="0"/>
      <w:marRight w:val="0"/>
      <w:marTop w:val="0"/>
      <w:marBottom w:val="0"/>
      <w:divBdr>
        <w:top w:val="none" w:sz="0" w:space="0" w:color="auto"/>
        <w:left w:val="none" w:sz="0" w:space="0" w:color="auto"/>
        <w:bottom w:val="none" w:sz="0" w:space="0" w:color="auto"/>
        <w:right w:val="none" w:sz="0" w:space="0" w:color="auto"/>
      </w:divBdr>
    </w:div>
    <w:div w:id="539368026">
      <w:bodyDiv w:val="1"/>
      <w:marLeft w:val="0"/>
      <w:marRight w:val="0"/>
      <w:marTop w:val="0"/>
      <w:marBottom w:val="0"/>
      <w:divBdr>
        <w:top w:val="none" w:sz="0" w:space="0" w:color="auto"/>
        <w:left w:val="none" w:sz="0" w:space="0" w:color="auto"/>
        <w:bottom w:val="none" w:sz="0" w:space="0" w:color="auto"/>
        <w:right w:val="none" w:sz="0" w:space="0" w:color="auto"/>
      </w:divBdr>
    </w:div>
    <w:div w:id="1292318811">
      <w:bodyDiv w:val="1"/>
      <w:marLeft w:val="0"/>
      <w:marRight w:val="0"/>
      <w:marTop w:val="0"/>
      <w:marBottom w:val="0"/>
      <w:divBdr>
        <w:top w:val="none" w:sz="0" w:space="0" w:color="auto"/>
        <w:left w:val="none" w:sz="0" w:space="0" w:color="auto"/>
        <w:bottom w:val="none" w:sz="0" w:space="0" w:color="auto"/>
        <w:right w:val="none" w:sz="0" w:space="0" w:color="auto"/>
      </w:divBdr>
    </w:div>
    <w:div w:id="13481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455E6-3899-4674-802B-427DDE5B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1044</Words>
  <Characters>7940</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Titel der Arbeit</vt:lpstr>
    </vt:vector>
  </TitlesOfParts>
  <Company>Hochschule Offenburg</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subject>Untertitel der Arbeit</dc:subject>
  <dc:creator>Vorname Nachname</dc:creator>
  <cp:lastModifiedBy>Kathrin Zwigart</cp:lastModifiedBy>
  <cp:revision>5</cp:revision>
  <cp:lastPrinted>2013-06-09T22:19:00Z</cp:lastPrinted>
  <dcterms:created xsi:type="dcterms:W3CDTF">2025-01-30T16:25:00Z</dcterms:created>
  <dcterms:modified xsi:type="dcterms:W3CDTF">2025-02-03T10:22:00Z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be3f1136b789f5d89b358a929c8f700329c91c7adf6eba2896e4a5794a0a418a</vt:lpwstr>
  </property>
</Properties>
</file>